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1F21FE" w:rsidP="001F21FE" w14:paraId="29C99D82" w14:textId="15A75AEB">
      <w:pPr>
        <w:jc w:val="left"/>
        <w:rPr>
          <w:rFonts w:asciiTheme="minorHAnsi" w:hAnsiTheme="minorHAnsi" w:cstheme="minorBidi"/>
          <w:b/>
          <w:bCs/>
          <w:sz w:val="24"/>
          <w:szCs w:val="24"/>
        </w:rPr>
      </w:pPr>
      <w:r w:rsidRPr="0F0CA444">
        <w:rPr>
          <w:rFonts w:asciiTheme="minorHAnsi" w:hAnsiTheme="minorHAnsi" w:cstheme="minorBidi"/>
          <w:b/>
          <w:bCs/>
          <w:sz w:val="24"/>
          <w:szCs w:val="24"/>
        </w:rPr>
        <w:t xml:space="preserve">Indice delle revisioni / </w:t>
      </w:r>
      <w:r w:rsidRPr="0F0CA444">
        <w:rPr>
          <w:rFonts w:asciiTheme="minorHAnsi" w:hAnsiTheme="minorHAnsi" w:cstheme="minorBidi"/>
          <w:b/>
          <w:bCs/>
          <w:sz w:val="24"/>
          <w:szCs w:val="24"/>
        </w:rPr>
        <w:t>Revision</w:t>
      </w:r>
      <w:r w:rsidRPr="0F0CA444">
        <w:rPr>
          <w:rFonts w:asciiTheme="minorHAnsi" w:hAnsiTheme="minorHAnsi" w:cstheme="minorBidi"/>
          <w:b/>
          <w:bCs/>
          <w:sz w:val="24"/>
          <w:szCs w:val="24"/>
        </w:rPr>
        <w:t xml:space="preserve"> history</w:t>
      </w:r>
      <w:r>
        <w:rPr>
          <w:rFonts w:asciiTheme="minorHAnsi" w:hAnsiTheme="minorHAnsi" w:cstheme="minorBidi"/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93"/>
        <w:gridCol w:w="2067"/>
        <w:gridCol w:w="6559"/>
      </w:tblGrid>
      <w:tr>
        <w:tblPrEx>
          <w:tblW w:w="5000" w:type="pct"/>
        </w:tblPrEx>
        <w:tc>
          <w:tcPr/>
          <w:p w:rsidR="001F21FE" w:rsidP="001F21FE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Rev.</w:t>
            </w:r>
          </w:p>
        </w:tc>
        <w:tc>
          <w:tcPr/>
          <w:p w:rsidR="001F21FE" w:rsidP="001F21FE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Data / Date</w:t>
            </w:r>
          </w:p>
        </w:tc>
        <w:tc>
          <w:tcPr/>
          <w:p w:rsidR="001F21FE" w:rsidP="001F21FE">
            <w:pPr>
              <w:jc w:val="center"/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Descrizione modifica / Change description</w:t>
            </w:r>
          </w:p>
        </w:tc>
      </w:tr>
      <w:tr>
        <w:tblPrEx>
          <w:tblW w:w="5000" w:type="pct"/>
        </w:tblPrEx>
        <w:tc>
          <w:tcPr/>
          <w:p w:rsidR="001F21FE" w:rsidP="001F21FE">
            <w:pPr>
              <w:jc w:val="center"/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  <w:t>01</w:t>
            </w:r>
          </w:p>
        </w:tc>
        <w:tc>
          <w:tcPr/>
          <w:p w:rsidR="001F21FE" w:rsidP="001F21FE">
            <w:pPr>
              <w:jc w:val="center"/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  <w:t>18/11/2025</w:t>
            </w:r>
          </w:p>
        </w:tc>
        <w:tc>
          <w:tcPr/>
          <w:p w:rsidR="001F21FE" w:rsidP="001F21FE">
            <w:pPr>
              <w:jc w:val="center"/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 w:val="0"/>
                <w:bCs/>
                <w:sz w:val="24"/>
                <w:szCs w:val="24"/>
              </w:rPr>
              <w:t>New Layout</w:t>
            </w:r>
          </w:p>
        </w:tc>
      </w:tr>
    </w:tbl>
    <w:p w:rsidR="001F21FE" w:rsidP="001F21FE" w14:paraId="36AC5BF8" w14:textId="77777777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bookmarkStart w:id="0" w:name="Cartiglio"/>
      <w:bookmarkEnd w:id="0"/>
    </w:p>
    <w:p w:rsidR="00FD56ED" w:rsidP="00FD56ED" w14:paraId="2DF82D03" w14:textId="77777777">
      <w:pPr>
        <w:spacing w:before="0" w:after="160" w:line="259" w:lineRule="auto"/>
        <w:jc w:val="left"/>
      </w:pPr>
      <w:r>
        <w:br w:type="page"/>
      </w:r>
    </w:p>
    <w:p w:rsidR="00385530" w14:paraId="6B6C651B" w14:textId="1CDCBF55">
      <w:pPr>
        <w:spacing w:before="0" w:after="0"/>
        <w:jc w:val="left"/>
      </w:pPr>
    </w:p>
    <w:tbl>
      <w:tblPr>
        <w:tblStyle w:val="TableGrid"/>
        <w:tblW w:w="0" w:type="auto"/>
        <w:tblLook w:val="04A0"/>
      </w:tblPr>
      <w:tblGrid>
        <w:gridCol w:w="3209"/>
        <w:gridCol w:w="3210"/>
        <w:gridCol w:w="3210"/>
      </w:tblGrid>
      <w:tr w14:paraId="78250097" w14:textId="77777777" w:rsidTr="00F67B16">
        <w:tblPrEx>
          <w:tblW w:w="0" w:type="auto"/>
          <w:tblLook w:val="04A0"/>
        </w:tblPrEx>
        <w:tc>
          <w:tcPr>
            <w:tcW w:w="9629" w:type="dxa"/>
            <w:gridSpan w:val="3"/>
          </w:tcPr>
          <w:p w:rsidR="00DF71FF" w:rsidRPr="000B40CD" w:rsidP="00F67B16" w14:paraId="1F3966AF" w14:textId="77777777">
            <w:pPr>
              <w:jc w:val="both"/>
              <w:rPr>
                <w:b/>
                <w:bCs/>
              </w:rPr>
            </w:pPr>
            <w:r w:rsidRPr="000B40CD">
              <w:rPr>
                <w:b/>
                <w:bCs/>
              </w:rPr>
              <w:t xml:space="preserve">Supplier </w:t>
            </w:r>
            <w:r w:rsidRPr="000B40CD">
              <w:rPr>
                <w:b/>
                <w:bCs/>
              </w:rPr>
              <w:t>Acknowledgment</w:t>
            </w:r>
          </w:p>
        </w:tc>
      </w:tr>
      <w:tr w14:paraId="1D5B431E" w14:textId="77777777" w:rsidTr="00F67B16">
        <w:tblPrEx>
          <w:tblW w:w="0" w:type="auto"/>
          <w:tblLook w:val="04A0"/>
        </w:tblPrEx>
        <w:tc>
          <w:tcPr>
            <w:tcW w:w="9629" w:type="dxa"/>
            <w:gridSpan w:val="3"/>
          </w:tcPr>
          <w:p w:rsidR="00DF71FF" w:rsidP="00F67B16" w14:paraId="3E94A9D3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  <w:r>
              <w:rPr>
                <w:b/>
                <w:bCs/>
              </w:rPr>
              <w:t>:</w:t>
            </w:r>
          </w:p>
          <w:p w:rsidR="00DF71FF" w:rsidP="00F67B16" w14:paraId="6843DEFD" w14:textId="77777777">
            <w:pPr>
              <w:jc w:val="both"/>
              <w:rPr>
                <w:b/>
                <w:bCs/>
              </w:rPr>
            </w:pPr>
          </w:p>
          <w:p w:rsidR="00DF71FF" w:rsidRPr="0004389B" w:rsidP="00F67B16" w14:paraId="0ECE79DD" w14:textId="77777777">
            <w:pPr>
              <w:jc w:val="both"/>
            </w:pPr>
          </w:p>
          <w:p w:rsidR="00DF71FF" w:rsidRPr="00D4201C" w:rsidP="00F67B16" w14:paraId="2225C09E" w14:textId="77777777">
            <w:pPr>
              <w:jc w:val="right"/>
              <w:rPr>
                <w:b/>
                <w:bCs/>
                <w:lang w:val="en-US"/>
              </w:rPr>
            </w:pPr>
          </w:p>
        </w:tc>
      </w:tr>
      <w:tr w14:paraId="167F0CA4" w14:textId="77777777" w:rsidTr="00F67B16">
        <w:tblPrEx>
          <w:tblW w:w="0" w:type="auto"/>
          <w:tblLook w:val="04A0"/>
        </w:tblPrEx>
        <w:tc>
          <w:tcPr>
            <w:tcW w:w="3209" w:type="dxa"/>
          </w:tcPr>
          <w:p w:rsidR="00DF71FF" w:rsidP="00F67B16" w14:paraId="512AA7F2" w14:textId="77777777">
            <w:pPr>
              <w:jc w:val="right"/>
            </w:pPr>
            <w:r>
              <w:t>Supplier Name:</w:t>
            </w:r>
          </w:p>
        </w:tc>
        <w:tc>
          <w:tcPr>
            <w:tcW w:w="6420" w:type="dxa"/>
            <w:gridSpan w:val="2"/>
          </w:tcPr>
          <w:p w:rsidR="00DF71FF" w:rsidP="00F67B16" w14:paraId="6C79C4C8" w14:textId="77777777">
            <w:pPr>
              <w:jc w:val="both"/>
            </w:pPr>
          </w:p>
        </w:tc>
      </w:tr>
      <w:tr w14:paraId="4F20AE99" w14:textId="77777777" w:rsidTr="00F67B16">
        <w:tblPrEx>
          <w:tblW w:w="0" w:type="auto"/>
          <w:tblLook w:val="04A0"/>
        </w:tblPrEx>
        <w:tc>
          <w:tcPr>
            <w:tcW w:w="3209" w:type="dxa"/>
          </w:tcPr>
          <w:p w:rsidR="00DF71FF" w:rsidP="00F67B16" w14:paraId="2314BD48" w14:textId="77777777">
            <w:pPr>
              <w:jc w:val="right"/>
            </w:pPr>
            <w:r>
              <w:t xml:space="preserve">Supplier </w:t>
            </w:r>
            <w:r>
              <w:t>Representative</w:t>
            </w:r>
            <w:r>
              <w:t xml:space="preserve"> Name:</w:t>
            </w:r>
          </w:p>
        </w:tc>
        <w:tc>
          <w:tcPr>
            <w:tcW w:w="6420" w:type="dxa"/>
            <w:gridSpan w:val="2"/>
          </w:tcPr>
          <w:p w:rsidR="00DF71FF" w:rsidP="00F67B16" w14:paraId="6DAE347E" w14:textId="77777777">
            <w:pPr>
              <w:jc w:val="both"/>
            </w:pPr>
          </w:p>
        </w:tc>
      </w:tr>
      <w:tr w14:paraId="4ACF141C" w14:textId="77777777" w:rsidTr="00F67B16">
        <w:tblPrEx>
          <w:tblW w:w="0" w:type="auto"/>
          <w:tblLook w:val="04A0"/>
        </w:tblPrEx>
        <w:tc>
          <w:tcPr>
            <w:tcW w:w="3209" w:type="dxa"/>
          </w:tcPr>
          <w:p w:rsidR="00DF71FF" w:rsidP="00F67B16" w14:paraId="33D701EB" w14:textId="77777777">
            <w:pPr>
              <w:jc w:val="right"/>
            </w:pPr>
            <w:r>
              <w:t xml:space="preserve">Supplier </w:t>
            </w:r>
            <w:r>
              <w:t>Representative</w:t>
            </w:r>
            <w:r>
              <w:t xml:space="preserve"> Title:</w:t>
            </w:r>
          </w:p>
        </w:tc>
        <w:tc>
          <w:tcPr>
            <w:tcW w:w="6420" w:type="dxa"/>
            <w:gridSpan w:val="2"/>
          </w:tcPr>
          <w:p w:rsidR="00DF71FF" w:rsidP="00F67B16" w14:paraId="5A716225" w14:textId="77777777">
            <w:pPr>
              <w:jc w:val="both"/>
            </w:pPr>
          </w:p>
        </w:tc>
      </w:tr>
      <w:tr w14:paraId="60DF9060" w14:textId="77777777" w:rsidTr="00F67B16">
        <w:tblPrEx>
          <w:tblW w:w="0" w:type="auto"/>
          <w:tblLook w:val="04A0"/>
        </w:tblPrEx>
        <w:tc>
          <w:tcPr>
            <w:tcW w:w="3209" w:type="dxa"/>
          </w:tcPr>
          <w:p w:rsidR="00DF71FF" w:rsidP="00F67B16" w14:paraId="05435AE1" w14:textId="77777777">
            <w:pPr>
              <w:jc w:val="right"/>
            </w:pPr>
            <w:r>
              <w:t xml:space="preserve">Supplier </w:t>
            </w:r>
            <w:r>
              <w:t>Representative</w:t>
            </w:r>
            <w:r>
              <w:t xml:space="preserve"> e-mail:</w:t>
            </w:r>
          </w:p>
        </w:tc>
        <w:tc>
          <w:tcPr>
            <w:tcW w:w="6420" w:type="dxa"/>
            <w:gridSpan w:val="2"/>
          </w:tcPr>
          <w:p w:rsidR="00DF71FF" w:rsidP="00F67B16" w14:paraId="04022203" w14:textId="77777777">
            <w:pPr>
              <w:jc w:val="both"/>
            </w:pPr>
          </w:p>
        </w:tc>
      </w:tr>
      <w:tr w14:paraId="245DFF14" w14:textId="77777777" w:rsidTr="00F67B16">
        <w:tblPrEx>
          <w:tblW w:w="0" w:type="auto"/>
          <w:tblLook w:val="04A0"/>
        </w:tblPrEx>
        <w:tc>
          <w:tcPr>
            <w:tcW w:w="3209" w:type="dxa"/>
          </w:tcPr>
          <w:p w:rsidR="00DF71FF" w:rsidP="00F67B16" w14:paraId="7BB2910E" w14:textId="77777777">
            <w:pPr>
              <w:jc w:val="right"/>
            </w:pPr>
            <w:r>
              <w:t>Date:</w:t>
            </w:r>
          </w:p>
        </w:tc>
        <w:tc>
          <w:tcPr>
            <w:tcW w:w="3210" w:type="dxa"/>
          </w:tcPr>
          <w:p w:rsidR="00DF71FF" w:rsidP="00F67B16" w14:paraId="0C73D2A8" w14:textId="77777777">
            <w:pPr>
              <w:jc w:val="both"/>
            </w:pPr>
            <w:r>
              <w:t>XX/XX/XX</w:t>
            </w:r>
          </w:p>
        </w:tc>
        <w:tc>
          <w:tcPr>
            <w:tcW w:w="3210" w:type="dxa"/>
          </w:tcPr>
          <w:p w:rsidR="00DF71FF" w:rsidP="00F67B16" w14:paraId="52652137" w14:textId="77777777">
            <w:pPr>
              <w:jc w:val="both"/>
            </w:pPr>
            <w:r>
              <w:t>Signature:</w:t>
            </w:r>
          </w:p>
          <w:p w:rsidR="00DF71FF" w:rsidP="00F67B16" w14:paraId="0CB81EF0" w14:textId="77777777">
            <w:pPr>
              <w:jc w:val="both"/>
            </w:pPr>
          </w:p>
          <w:p w:rsidR="00DF71FF" w:rsidP="00F67B16" w14:paraId="0E879C81" w14:textId="77777777">
            <w:pPr>
              <w:jc w:val="both"/>
            </w:pPr>
          </w:p>
          <w:p w:rsidR="00DF71FF" w:rsidP="00F67B16" w14:paraId="038BC700" w14:textId="77777777">
            <w:pPr>
              <w:jc w:val="both"/>
            </w:pPr>
          </w:p>
        </w:tc>
      </w:tr>
      <w:tr w14:paraId="0BC3059C" w14:textId="77777777" w:rsidTr="00F67B16">
        <w:tblPrEx>
          <w:tblW w:w="0" w:type="auto"/>
          <w:tblLook w:val="04A0"/>
        </w:tblPrEx>
        <w:tc>
          <w:tcPr>
            <w:tcW w:w="9629" w:type="dxa"/>
            <w:gridSpan w:val="3"/>
          </w:tcPr>
          <w:p w:rsidR="00DF71FF" w:rsidP="00F67B16" w14:paraId="450F5EF5" w14:textId="77777777">
            <w:pPr>
              <w:jc w:val="both"/>
              <w:rPr>
                <w:lang w:val="en-US"/>
              </w:rPr>
            </w:pPr>
            <w:r w:rsidRPr="0010658D">
              <w:rPr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r w:rsidRPr="0010658D">
              <w:rPr>
                <w:lang w:val="en-US"/>
              </w:rPr>
              <w:t>be returned duly signed t</w:t>
            </w:r>
            <w:r>
              <w:rPr>
                <w:lang w:val="en-US"/>
              </w:rPr>
              <w:t>o Umbragroup S.p.A.</w:t>
            </w:r>
          </w:p>
          <w:p w:rsidR="00DF71FF" w:rsidRPr="0010658D" w:rsidP="00F67B16" w14:paraId="79BABBC9" w14:textId="777777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9" w:history="1">
              <w:r>
                <w:rPr>
                  <w:rStyle w:val="Hyperlink"/>
                </w:rPr>
                <w:t>QualityManagement@umbragroup.com</w:t>
              </w:r>
            </w:hyperlink>
          </w:p>
        </w:tc>
      </w:tr>
    </w:tbl>
    <w:p w:rsidR="00FF639D" w:rsidRPr="00C6138E" w:rsidP="00FF639D" w14:paraId="06773A22" w14:textId="77777777">
      <w:pPr>
        <w:pStyle w:val="Header"/>
        <w:tabs>
          <w:tab w:val="clear" w:pos="4819"/>
          <w:tab w:val="clear" w:pos="9638"/>
        </w:tabs>
        <w:jc w:val="both"/>
        <w:rPr>
          <w:rFonts w:asciiTheme="minorHAnsi" w:hAnsiTheme="minorHAnsi"/>
          <w:b/>
          <w:sz w:val="16"/>
          <w:szCs w:val="16"/>
        </w:rPr>
      </w:pPr>
    </w:p>
    <w:sectPr w:rsidSect="0007748C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833" w:right="1134" w:bottom="1418" w:left="1134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70AE1" w14:paraId="6286ABFD" w14:textId="77777777">
      <w:r>
        <w:separator/>
      </w:r>
    </w:p>
  </w:endnote>
  <w:endnote w:type="continuationSeparator" w:id="1">
    <w:p w:rsidR="00870AE1" w14:paraId="642E3E69" w14:textId="77777777">
      <w:r>
        <w:continuationSeparator/>
      </w:r>
    </w:p>
  </w:endnote>
  <w:endnote w:type="continuationNotice" w:id="2">
    <w:p w:rsidR="00870AE1" w14:paraId="41E9B72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6DF6" w:rsidRPr="0010270E" w:rsidP="0007748C" w14:paraId="7EB4C2AB" w14:textId="13095FA7">
    <w:pPr>
      <w:tabs>
        <w:tab w:val="left" w:pos="384"/>
        <w:tab w:val="center" w:pos="4819"/>
        <w:tab w:val="left" w:pos="8789"/>
      </w:tabs>
      <w:jc w:val="left"/>
      <w:rPr>
        <w:sz w:val="12"/>
        <w:szCs w:val="12"/>
      </w:rPr>
    </w:pPr>
    <w:r w:rsidRPr="00B1528F">
      <w:rPr>
        <w:b/>
        <w:bCs/>
        <w:sz w:val="12"/>
        <w:szCs w:val="12"/>
      </w:rPr>
      <w:t xml:space="preserve">Modulo </w:t>
    </w:r>
    <w:sdt>
      <w:sdtPr>
        <w:rPr>
          <w:b/>
          <w:bCs/>
          <w:sz w:val="12"/>
          <w:szCs w:val="12"/>
        </w:rPr>
        <w:alias w:val="Id Doc"/>
        <w:tag w:val="IdDoc"/>
        <w:id w:val="-1454089710"/>
        <w:placeholder>
          <w:docPart w:val="DD05A4469008468D9C6B49C48B8704A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IdDoc[1]" w:storeItemID="{7A76EBDD-B05B-4904-BD71-530E8947A33F}"/>
        <w:text/>
      </w:sdtPr>
      <w:sdtContent>
        <w:r w:rsidRPr="00B1528F" w:rsidR="00B1528F">
          <w:rPr>
            <w:b/>
            <w:bCs/>
            <w:sz w:val="12"/>
            <w:szCs w:val="12"/>
          </w:rPr>
          <w:t>ASQM-014</w:t>
        </w:r>
      </w:sdtContent>
    </w:sdt>
    <w:r w:rsidRPr="00B1528F" w:rsidR="00235DF6">
      <w:rPr>
        <w:b/>
        <w:bCs/>
        <w:sz w:val="12"/>
        <w:szCs w:val="12"/>
      </w:rPr>
      <w:t xml:space="preserve"> </w:t>
    </w:r>
    <w:r w:rsidRPr="00B1528F">
      <w:rPr>
        <w:b/>
        <w:bCs/>
        <w:sz w:val="12"/>
        <w:szCs w:val="12"/>
      </w:rPr>
      <w:t>Rev.</w:t>
    </w:r>
    <w:sdt>
      <w:sdtPr>
        <w:rPr>
          <w:b/>
          <w:bCs/>
          <w:sz w:val="12"/>
          <w:szCs w:val="12"/>
        </w:rPr>
        <w:alias w:val="Rev."/>
        <w:tag w:val="Revisione"/>
        <w:id w:val="-1096394811"/>
        <w:placeholder>
          <w:docPart w:val="8777974FC3C6458B9B6C1FF5DBA467E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Revisione[1]" w:storeItemID="{7A76EBDD-B05B-4904-BD71-530E8947A33F}"/>
        <w:text/>
      </w:sdtPr>
      <w:sdtContent>
        <w:r w:rsidRPr="00B1528F" w:rsidR="00B1528F">
          <w:rPr>
            <w:b/>
            <w:bCs/>
            <w:sz w:val="12"/>
            <w:szCs w:val="12"/>
          </w:rPr>
          <w:t>1</w:t>
        </w:r>
      </w:sdtContent>
    </w:sdt>
    <w:r w:rsidRPr="0010270E" w:rsidR="0007748C">
      <w:rPr>
        <w:sz w:val="12"/>
        <w:szCs w:val="12"/>
      </w:rPr>
      <w:tab/>
    </w:r>
    <w:r w:rsidRPr="0010270E" w:rsidR="0007748C">
      <w:rPr>
        <w:sz w:val="12"/>
        <w:szCs w:val="12"/>
      </w:rPr>
      <w:tab/>
      <w:t xml:space="preserve">Pag. </w:t>
    </w:r>
    <w:r w:rsidRPr="0010270E" w:rsidR="0007748C">
      <w:rPr>
        <w:b/>
        <w:bCs/>
        <w:sz w:val="12"/>
        <w:szCs w:val="12"/>
      </w:rPr>
      <w:fldChar w:fldCharType="begin"/>
    </w:r>
    <w:r w:rsidRPr="0010270E" w:rsidR="0007748C">
      <w:rPr>
        <w:b/>
        <w:bCs/>
        <w:sz w:val="12"/>
        <w:szCs w:val="12"/>
      </w:rPr>
      <w:instrText>PAGE  \* Arabic  \* MERGEFORMAT</w:instrText>
    </w:r>
    <w:r w:rsidRPr="0010270E" w:rsidR="0007748C">
      <w:rPr>
        <w:b/>
        <w:bCs/>
        <w:sz w:val="12"/>
        <w:szCs w:val="12"/>
      </w:rPr>
      <w:fldChar w:fldCharType="separate"/>
    </w:r>
    <w:r w:rsidRPr="0010270E" w:rsidR="0007748C">
      <w:rPr>
        <w:b/>
        <w:bCs/>
        <w:sz w:val="12"/>
        <w:szCs w:val="12"/>
      </w:rPr>
      <w:t>1</w:t>
    </w:r>
    <w:r w:rsidRPr="0010270E" w:rsidR="0007748C">
      <w:rPr>
        <w:b/>
        <w:bCs/>
        <w:sz w:val="12"/>
        <w:szCs w:val="12"/>
      </w:rPr>
      <w:fldChar w:fldCharType="end"/>
    </w:r>
    <w:r w:rsidRPr="0010270E" w:rsidR="0007748C">
      <w:rPr>
        <w:sz w:val="12"/>
        <w:szCs w:val="12"/>
      </w:rPr>
      <w:t xml:space="preserve"> di </w:t>
    </w:r>
    <w:r w:rsidRPr="0010270E" w:rsidR="0007748C">
      <w:rPr>
        <w:b/>
        <w:bCs/>
        <w:sz w:val="12"/>
        <w:szCs w:val="12"/>
      </w:rPr>
      <w:fldChar w:fldCharType="begin"/>
    </w:r>
    <w:r w:rsidRPr="0010270E" w:rsidR="0007748C">
      <w:rPr>
        <w:b/>
        <w:bCs/>
        <w:sz w:val="12"/>
        <w:szCs w:val="12"/>
      </w:rPr>
      <w:instrText>NUMPAGES  \* Arabic  \* MERGEFORMAT</w:instrText>
    </w:r>
    <w:r w:rsidRPr="0010270E" w:rsidR="0007748C">
      <w:rPr>
        <w:b/>
        <w:bCs/>
        <w:sz w:val="12"/>
        <w:szCs w:val="12"/>
      </w:rPr>
      <w:fldChar w:fldCharType="separate"/>
    </w:r>
    <w:r w:rsidRPr="0010270E" w:rsidR="0007748C">
      <w:rPr>
        <w:b/>
        <w:bCs/>
        <w:sz w:val="12"/>
        <w:szCs w:val="12"/>
      </w:rPr>
      <w:t>2</w:t>
    </w:r>
    <w:r w:rsidRPr="0010270E" w:rsidR="0007748C">
      <w:rPr>
        <w:b/>
        <w:bCs/>
        <w:sz w:val="12"/>
        <w:szCs w:val="12"/>
      </w:rPr>
      <w:fldChar w:fldCharType="end"/>
    </w:r>
  </w:p>
  <w:p w:rsidR="00F808A9" w:rsidRPr="000800D3" w:rsidP="00866DF6" w14:paraId="79FA8FC8" w14:textId="5536F0DF">
    <w:pPr>
      <w:pStyle w:val="NoSpacing"/>
      <w:pBdr>
        <w:top w:val="single" w:sz="4" w:space="1" w:color="auto"/>
      </w:pBdr>
      <w:jc w:val="both"/>
      <w:rPr>
        <w:i/>
        <w:color w:val="1F497D" w:themeColor="text2"/>
        <w:sz w:val="12"/>
        <w:szCs w:val="12"/>
        <w:lang w:val="en-US"/>
      </w:rPr>
    </w:pPr>
    <w:r w:rsidRPr="00077A9C">
      <w:rPr>
        <w:color w:val="1F497D" w:themeColor="text2"/>
        <w:sz w:val="12"/>
        <w:szCs w:val="12"/>
      </w:rPr>
      <w:t xml:space="preserve">Il presente documento contiene informazioni di proprietà della società UMBRAGROUP </w:t>
    </w:r>
    <w:r w:rsidRPr="00077A9C">
      <w:rPr>
        <w:color w:val="1F497D" w:themeColor="text2"/>
        <w:sz w:val="12"/>
        <w:szCs w:val="12"/>
      </w:rPr>
      <w:t>S.p.A..</w:t>
    </w:r>
    <w:r w:rsidRPr="00077A9C">
      <w:rPr>
        <w:color w:val="1F497D" w:themeColor="text2"/>
        <w:sz w:val="12"/>
        <w:szCs w:val="12"/>
      </w:rPr>
      <w:t xml:space="preserve"> Qualsiasi suo utilizzo da parte di terzi senza autorizzazione della UMBRAGROUP S.p.A. sarà perseguito a termini </w:t>
    </w:r>
    <w:r w:rsidRPr="00077A9C">
      <w:rPr>
        <w:snapToGrid w:val="0"/>
        <w:color w:val="1F497D" w:themeColor="text2"/>
        <w:sz w:val="12"/>
        <w:szCs w:val="12"/>
        <w:lang w:eastAsia="de-DE"/>
      </w:rPr>
      <w:t>di</w:t>
    </w:r>
    <w:r w:rsidRPr="00077A9C">
      <w:rPr>
        <w:color w:val="1F497D" w:themeColor="text2"/>
        <w:sz w:val="12"/>
        <w:szCs w:val="12"/>
      </w:rPr>
      <w:t xml:space="preserve"> legge. File protetto contro modifiche non autorizzate. Il Sistema Qualità prevede il rilascio dei documenti tramite firma elettronica gestita da password attraverso il software aziendale di gestione della documentazione. / </w:t>
    </w:r>
    <w:r w:rsidRPr="00077A9C">
      <w:rPr>
        <w:i/>
        <w:color w:val="1F497D" w:themeColor="text2"/>
        <w:sz w:val="12"/>
        <w:szCs w:val="12"/>
      </w:rPr>
      <w:t>This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Document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contains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proprietary</w:t>
    </w:r>
    <w:r w:rsidRPr="00077A9C">
      <w:rPr>
        <w:i/>
        <w:color w:val="1F497D" w:themeColor="text2"/>
        <w:sz w:val="12"/>
        <w:szCs w:val="12"/>
      </w:rPr>
      <w:t xml:space="preserve"> information of </w:t>
    </w:r>
    <w:r w:rsidRPr="00077A9C">
      <w:rPr>
        <w:color w:val="1F497D" w:themeColor="text2"/>
        <w:sz w:val="12"/>
        <w:szCs w:val="12"/>
      </w:rPr>
      <w:t>UMBRAGROUP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S.p.A..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  <w:lang w:val="en-US"/>
      </w:rPr>
      <w:t xml:space="preserve">Any use by a third party without prior authorization by the </w:t>
    </w:r>
    <w:r w:rsidRPr="00077A9C">
      <w:rPr>
        <w:color w:val="1F497D" w:themeColor="text2"/>
        <w:sz w:val="12"/>
        <w:szCs w:val="12"/>
        <w:lang w:val="en-US"/>
      </w:rPr>
      <w:t>UMBRAGROUP</w:t>
    </w:r>
    <w:r w:rsidRPr="00077A9C">
      <w:rPr>
        <w:i/>
        <w:color w:val="1F497D" w:themeColor="text2"/>
        <w:sz w:val="12"/>
        <w:szCs w:val="12"/>
        <w:lang w:val="en-US"/>
      </w:rPr>
      <w:t xml:space="preserve"> S.p.A. shall be pursued according to law. File protected against unauthorized copies. The paper copies without authorization by an original signature are not official documents of Quality Management </w:t>
    </w:r>
    <w:r w:rsidRPr="00077A9C">
      <w:rPr>
        <w:i/>
        <w:color w:val="1F497D" w:themeColor="text2"/>
        <w:sz w:val="12"/>
        <w:szCs w:val="12"/>
        <w:lang w:val="en-US"/>
      </w:rPr>
      <w:t>System./</w:t>
    </w:r>
    <w:r w:rsidRPr="00077A9C">
      <w:rPr>
        <w:i/>
        <w:color w:val="1F497D" w:themeColor="text2"/>
        <w:sz w:val="12"/>
        <w:szCs w:val="12"/>
        <w:lang w:val="en-US"/>
      </w:rPr>
      <w:t xml:space="preserve"> Quality System allows documents release by electronic signature through documents management software.</w:t>
    </w:r>
  </w:p>
  <w:p w:rsidR="005F168F" w:rsidRPr="00154CEF" w:rsidP="00154CEF" w14:paraId="44E75990" w14:textId="5B34ECD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70AE1" w14:paraId="78530F3C" w14:textId="77777777">
      <w:r>
        <w:separator/>
      </w:r>
    </w:p>
  </w:footnote>
  <w:footnote w:type="continuationSeparator" w:id="1">
    <w:p w:rsidR="00870AE1" w14:paraId="33AE6BD0" w14:textId="77777777">
      <w:r>
        <w:continuationSeparator/>
      </w:r>
    </w:p>
  </w:footnote>
  <w:footnote w:type="continuationNotice" w:id="2">
    <w:p w:rsidR="00870AE1" w14:paraId="2E425231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805" w14:paraId="4B73DA7A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90661" o:spid="_x0000_s2049" type="#_x0000_t136" style="width:654pt;height:25.1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Arial;font-size:1pt" string="Copia cartacea non controllata / Uncontrolled in hard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1702"/>
      <w:gridCol w:w="7937"/>
    </w:tblGrid>
    <w:tr w14:paraId="62115B26" w14:textId="77777777" w:rsidTr="000D45D9">
      <w:tblPrEx>
        <w:tblW w:w="9639" w:type="dxa"/>
        <w:tblInd w:w="-5" w:type="dxa"/>
        <w:tblLayout w:type="fixed"/>
        <w:tblLook w:val="0000"/>
      </w:tblPrEx>
      <w:trPr>
        <w:cantSplit/>
        <w:trHeight w:hRule="exact" w:val="431"/>
      </w:trPr>
      <w:tc>
        <w:tcPr>
          <w:tcW w:w="1702" w:type="dxa"/>
          <w:vMerge w:val="restart"/>
          <w:tcBorders>
            <w:right w:val="single" w:sz="4" w:space="0" w:color="auto"/>
          </w:tcBorders>
        </w:tcPr>
        <w:p w:rsidR="000D45D9" w:rsidP="00154CEF" w14:paraId="19A6A187" w14:textId="2BE84CB1">
          <w:pPr>
            <w:pStyle w:val="Header"/>
            <w:jc w:val="both"/>
            <w:rPr>
              <w:b/>
              <w:smallCaps/>
              <w:sz w:val="28"/>
            </w:rPr>
          </w:pPr>
          <w:r>
            <w:rPr>
              <w:rFonts w:cs="Arial"/>
              <w:noProof/>
              <w:snapToGrid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44254</wp:posOffset>
                </wp:positionH>
                <wp:positionV relativeFrom="page">
                  <wp:posOffset>146538</wp:posOffset>
                </wp:positionV>
                <wp:extent cx="964800" cy="554400"/>
                <wp:effectExtent l="0" t="0" r="6985" b="0"/>
                <wp:wrapSquare wrapText="bothSides"/>
                <wp:docPr id="1689088806" name="Immagine 1689088806" descr="Immagine che contiene logo, Carattere, Elementi grafici,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088806" name="Immagine 8" descr="Immagine che contiene logo, Carattere, Elementi grafici,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8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ascii="Calibri" w:hAnsi="Calibri"/>
            <w:b/>
            <w:bCs/>
            <w:sz w:val="24"/>
            <w:szCs w:val="24"/>
          </w:rPr>
          <w:alias w:val="Tipologia Documento"/>
          <w:tag w:val="Doctype"/>
          <w:id w:val="-1354409615"/>
          <w:placeholder>
            <w:docPart w:val="56345940ECFE4D80893AA4011C6557AE"/>
          </w:placeholder>
          <w:dropDownList>
            <w:listItem w:value="[Tipologia Documento]"/>
          </w:dropDownList>
        </w:sdtPr>
        <w:sdtContent>
          <w:tc>
            <w:tcPr>
              <w:tcW w:w="793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0D45D9" w:rsidRPr="00FE0C7B" w:rsidP="001C2122" w14:paraId="288F64DA" w14:textId="234FA536">
              <w:pPr>
                <w:rPr>
                  <w:rFonts w:ascii="Calibri" w:hAnsi="Calibri"/>
                  <w:b/>
                  <w:bCs/>
                  <w:sz w:val="24"/>
                  <w:szCs w:val="24"/>
                </w:rPr>
              </w:pPr>
              <w:r>
                <w:rPr>
                  <w:rFonts w:ascii="Calibri" w:hAnsi="Calibri"/>
                  <w:b/>
                  <w:bCs/>
                  <w:sz w:val="24"/>
                  <w:szCs w:val="24"/>
                </w:rPr>
                <w:t>Modulo / Form</w:t>
              </w:r>
            </w:p>
          </w:tc>
        </w:sdtContent>
      </w:sdt>
    </w:tr>
    <w:tr w14:paraId="76E6B70F" w14:textId="77777777" w:rsidTr="000D45D9">
      <w:tblPrEx>
        <w:tblW w:w="9639" w:type="dxa"/>
        <w:tblInd w:w="-5" w:type="dxa"/>
        <w:tblLayout w:type="fixed"/>
        <w:tblLook w:val="0000"/>
      </w:tblPrEx>
      <w:trPr>
        <w:cantSplit/>
        <w:trHeight w:val="414"/>
      </w:trPr>
      <w:tc>
        <w:tcPr>
          <w:tcW w:w="1702" w:type="dxa"/>
          <w:vMerge/>
          <w:tcBorders>
            <w:right w:val="single" w:sz="4" w:space="0" w:color="auto"/>
          </w:tcBorders>
        </w:tcPr>
        <w:p w:rsidR="000D45D9" w:rsidP="001C2122" w14:paraId="4EE2B970" w14:textId="77777777">
          <w:pPr>
            <w:pStyle w:val="Header"/>
            <w:spacing w:before="120"/>
            <w:rPr>
              <w:b/>
              <w:i/>
              <w:smallCaps/>
              <w:sz w:val="24"/>
            </w:rPr>
          </w:pPr>
        </w:p>
      </w:tc>
      <w:sdt>
        <w:sdtPr>
          <w:rPr>
            <w:rFonts w:asciiTheme="minorHAnsi" w:hAnsiTheme="minorHAnsi" w:cstheme="minorHAnsi"/>
            <w:sz w:val="24"/>
            <w:szCs w:val="24"/>
            <w:lang w:val="en-US"/>
          </w:rPr>
          <w:alias w:val="Titolo Documento"/>
          <w:tag w:val="TitoloDoc"/>
          <w:id w:val="-1635937470"/>
          <w:placeholder>
            <w:docPart w:val="6775242BBD6A495E8BD6A9F5F12D160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4:TitoloDoc[1]" w:storeItemID="{7A76EBDD-B05B-4904-BD71-530E8947A33F}"/>
          <w:text/>
        </w:sdtPr>
        <w:sdtContent>
          <w:tc>
            <w:tcPr>
              <w:tcW w:w="7937" w:type="dxa"/>
              <w:tcBorders>
                <w:top w:val="single" w:sz="4" w:space="0" w:color="auto"/>
                <w:left w:val="single" w:sz="4" w:space="0" w:color="auto"/>
                <w:bottom w:val="nil"/>
                <w:right w:val="single" w:sz="4" w:space="0" w:color="auto"/>
              </w:tcBorders>
            </w:tcPr>
            <w:p w:rsidR="000D45D9" w:rsidRPr="00FE0C7B" w:rsidP="005805F1" w14:paraId="6AF0E875" w14:textId="0BA998A4">
              <w:pPr>
                <w:pStyle w:val="Header"/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</w:pPr>
              <w: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t>Conferma</w:t>
              </w:r>
              <w: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t>Fornitore</w:t>
              </w:r>
            </w:p>
          </w:tc>
        </w:sdtContent>
      </w:sdt>
    </w:tr>
    <w:tr w14:paraId="40BBC43C" w14:textId="77777777" w:rsidTr="000D45D9">
      <w:tblPrEx>
        <w:tblW w:w="9639" w:type="dxa"/>
        <w:tblInd w:w="-5" w:type="dxa"/>
        <w:tblLayout w:type="fixed"/>
        <w:tblLook w:val="0000"/>
      </w:tblPrEx>
      <w:trPr>
        <w:cantSplit/>
        <w:trHeight w:hRule="exact" w:val="421"/>
      </w:trPr>
      <w:tc>
        <w:tcPr>
          <w:tcW w:w="1702" w:type="dxa"/>
          <w:vMerge/>
          <w:tcBorders>
            <w:right w:val="single" w:sz="4" w:space="0" w:color="auto"/>
          </w:tcBorders>
        </w:tcPr>
        <w:p w:rsidR="000D45D9" w:rsidP="00B13913" w14:paraId="3655C8D3" w14:textId="77777777">
          <w:pPr>
            <w:pStyle w:val="Header"/>
          </w:pPr>
        </w:p>
      </w:tc>
      <w:sdt>
        <w:sdtPr>
          <w:rPr>
            <w:rFonts w:asciiTheme="minorHAnsi" w:hAnsiTheme="minorHAnsi" w:cstheme="minorHAnsi"/>
            <w:b/>
            <w:i/>
            <w:iCs/>
            <w:sz w:val="28"/>
            <w:szCs w:val="28"/>
          </w:rPr>
          <w:alias w:val="Document Title"/>
          <w:tag w:val="Title_x0020_English"/>
          <w:id w:val="376356855"/>
          <w:placeholder>
            <w:docPart w:val="B76DEB36EDCD4E7A94C999E15D8C39A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Title_x0020_English[1]" w:storeItemID="{7A76EBDD-B05B-4904-BD71-530E8947A33F}"/>
          <w:text/>
        </w:sdtPr>
        <w:sdtContent>
          <w:tc>
            <w:tcPr>
              <w:tcW w:w="7937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0D45D9" w:rsidRPr="00FE0C7B" w:rsidP="00B13913" w14:paraId="140623E7" w14:textId="1081B314">
              <w:pPr>
                <w:pStyle w:val="Header"/>
                <w:rPr>
                  <w:rFonts w:asciiTheme="minorHAnsi" w:hAnsiTheme="minorHAnsi" w:cstheme="minorHAnsi"/>
                  <w:b/>
                  <w:i/>
                  <w:iCs/>
                  <w:sz w:val="28"/>
                  <w:szCs w:val="28"/>
                </w:rPr>
              </w:pPr>
              <w:r>
                <w:rPr>
                  <w:rFonts w:asciiTheme="minorHAnsi" w:hAnsiTheme="minorHAnsi" w:cstheme="minorHAnsi"/>
                  <w:b/>
                  <w:i/>
                  <w:iCs/>
                  <w:sz w:val="28"/>
                  <w:szCs w:val="28"/>
                </w:rPr>
                <w:t xml:space="preserve">Supplier </w:t>
              </w:r>
              <w:r>
                <w:rPr>
                  <w:rFonts w:asciiTheme="minorHAnsi" w:hAnsiTheme="minorHAnsi" w:cstheme="minorHAnsi"/>
                  <w:b/>
                  <w:i/>
                  <w:iCs/>
                  <w:sz w:val="28"/>
                  <w:szCs w:val="28"/>
                </w:rPr>
                <w:t>Acknowledgment</w:t>
              </w:r>
            </w:p>
          </w:tc>
        </w:sdtContent>
      </w:sdt>
    </w:tr>
  </w:tbl>
  <w:p w:rsidR="0034450B" w:rsidP="00E71754" w14:paraId="07EBF770" w14:textId="5E420589">
    <w:pPr>
      <w:pStyle w:val="Header"/>
      <w:tabs>
        <w:tab w:val="clear" w:pos="9638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805" w14:paraId="4B73DA91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90660" o:spid="_x0000_s2050" type="#_x0000_t136" style="width:654pt;height:25.1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Arial;font-size:1pt" string="Copia cartacea non controllata / Uncontrolled in hard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35pt;height:11pt" o:bullet="t">
        <v:imagedata r:id="rId1" o:title="availableworkflow"/>
      </v:shape>
    </w:pict>
  </w:numPicBullet>
  <w:abstractNum w:abstractNumId="0">
    <w:nsid w:val="048E7728"/>
    <w:multiLevelType w:val="multilevel"/>
    <w:tmpl w:val="048E19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9B1151"/>
    <w:multiLevelType w:val="hybridMultilevel"/>
    <w:tmpl w:val="2F16E2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3FA5"/>
    <w:multiLevelType w:val="hybridMultilevel"/>
    <w:tmpl w:val="A9860D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504E9"/>
    <w:multiLevelType w:val="hybridMultilevel"/>
    <w:tmpl w:val="C6A6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96D"/>
    <w:multiLevelType w:val="hybridMultilevel"/>
    <w:tmpl w:val="2A6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13939"/>
    <w:multiLevelType w:val="hybridMultilevel"/>
    <w:tmpl w:val="0E680FEC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23D854E1"/>
    <w:multiLevelType w:val="hybridMultilevel"/>
    <w:tmpl w:val="AB0A26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76714"/>
    <w:multiLevelType w:val="hybridMultilevel"/>
    <w:tmpl w:val="5E44F2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12AAC"/>
    <w:multiLevelType w:val="hybridMultilevel"/>
    <w:tmpl w:val="2E34C8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F2FBC"/>
    <w:multiLevelType w:val="hybridMultilevel"/>
    <w:tmpl w:val="D7987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65A96"/>
    <w:multiLevelType w:val="multilevel"/>
    <w:tmpl w:val="1F14965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F4B6E48"/>
    <w:multiLevelType w:val="hybridMultilevel"/>
    <w:tmpl w:val="1BFA9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02DCB"/>
    <w:multiLevelType w:val="hybridMultilevel"/>
    <w:tmpl w:val="14ECF3B0"/>
    <w:lvl w:ilvl="0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0"/>
        </w:tabs>
        <w:ind w:left="4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0"/>
        </w:tabs>
        <w:ind w:left="473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0"/>
        </w:tabs>
        <w:ind w:left="6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0"/>
        </w:tabs>
        <w:ind w:left="689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</w:rPr>
    </w:lvl>
  </w:abstractNum>
  <w:abstractNum w:abstractNumId="13">
    <w:nsid w:val="488273CC"/>
    <w:multiLevelType w:val="multilevel"/>
    <w:tmpl w:val="F6C45CD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8E9680B"/>
    <w:multiLevelType w:val="multilevel"/>
    <w:tmpl w:val="1F14965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ED22023"/>
    <w:multiLevelType w:val="hybridMultilevel"/>
    <w:tmpl w:val="305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15411"/>
    <w:multiLevelType w:val="hybridMultilevel"/>
    <w:tmpl w:val="BC186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818A1"/>
    <w:multiLevelType w:val="multilevel"/>
    <w:tmpl w:val="4A80980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7BE21C7"/>
    <w:multiLevelType w:val="multilevel"/>
    <w:tmpl w:val="FACC280A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A242CD3"/>
    <w:multiLevelType w:val="hybridMultilevel"/>
    <w:tmpl w:val="86E8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7E5CAD"/>
    <w:multiLevelType w:val="hybridMultilevel"/>
    <w:tmpl w:val="AA145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405E12"/>
    <w:multiLevelType w:val="multilevel"/>
    <w:tmpl w:val="9CB422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767A06FE"/>
    <w:multiLevelType w:val="hybridMultilevel"/>
    <w:tmpl w:val="F3826A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B401881"/>
    <w:multiLevelType w:val="hybridMultilevel"/>
    <w:tmpl w:val="631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C51637"/>
    <w:multiLevelType w:val="multilevel"/>
    <w:tmpl w:val="32B8370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8154580">
    <w:abstractNumId w:val="10"/>
  </w:num>
  <w:num w:numId="2" w16cid:durableId="748967556">
    <w:abstractNumId w:val="6"/>
  </w:num>
  <w:num w:numId="3" w16cid:durableId="1868105501">
    <w:abstractNumId w:val="2"/>
  </w:num>
  <w:num w:numId="4" w16cid:durableId="1424377954">
    <w:abstractNumId w:val="0"/>
  </w:num>
  <w:num w:numId="5" w16cid:durableId="1280262248">
    <w:abstractNumId w:val="10"/>
  </w:num>
  <w:num w:numId="6" w16cid:durableId="1792557319">
    <w:abstractNumId w:val="13"/>
  </w:num>
  <w:num w:numId="7" w16cid:durableId="1081566732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985000">
    <w:abstractNumId w:val="18"/>
  </w:num>
  <w:num w:numId="9" w16cid:durableId="1919291283">
    <w:abstractNumId w:val="24"/>
  </w:num>
  <w:num w:numId="10" w16cid:durableId="1048258255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3110501">
    <w:abstractNumId w:val="17"/>
  </w:num>
  <w:num w:numId="12" w16cid:durableId="117113836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007867">
    <w:abstractNumId w:val="14"/>
  </w:num>
  <w:num w:numId="14" w16cid:durableId="852839203">
    <w:abstractNumId w:val="20"/>
  </w:num>
  <w:num w:numId="15" w16cid:durableId="1508792417">
    <w:abstractNumId w:val="11"/>
  </w:num>
  <w:num w:numId="16" w16cid:durableId="86579938">
    <w:abstractNumId w:val="10"/>
  </w:num>
  <w:num w:numId="17" w16cid:durableId="747338495">
    <w:abstractNumId w:val="19"/>
  </w:num>
  <w:num w:numId="18" w16cid:durableId="366417070">
    <w:abstractNumId w:val="23"/>
  </w:num>
  <w:num w:numId="19" w16cid:durableId="8798552">
    <w:abstractNumId w:val="5"/>
  </w:num>
  <w:num w:numId="20" w16cid:durableId="882865655">
    <w:abstractNumId w:val="15"/>
  </w:num>
  <w:num w:numId="21" w16cid:durableId="54939816">
    <w:abstractNumId w:val="21"/>
  </w:num>
  <w:num w:numId="22" w16cid:durableId="1086072384">
    <w:abstractNumId w:val="10"/>
  </w:num>
  <w:num w:numId="23" w16cid:durableId="201944859">
    <w:abstractNumId w:val="12"/>
  </w:num>
  <w:num w:numId="24" w16cid:durableId="334042527">
    <w:abstractNumId w:val="4"/>
  </w:num>
  <w:num w:numId="25" w16cid:durableId="1341741383">
    <w:abstractNumId w:val="8"/>
  </w:num>
  <w:num w:numId="26" w16cid:durableId="477572866">
    <w:abstractNumId w:val="22"/>
  </w:num>
  <w:num w:numId="27" w16cid:durableId="1317222524">
    <w:abstractNumId w:val="3"/>
  </w:num>
  <w:num w:numId="28" w16cid:durableId="1125998379">
    <w:abstractNumId w:val="9"/>
  </w:num>
  <w:num w:numId="29" w16cid:durableId="469172490">
    <w:abstractNumId w:val="10"/>
  </w:num>
  <w:num w:numId="30" w16cid:durableId="386029742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</w:num>
  <w:num w:numId="31" w16cid:durableId="784427544">
    <w:abstractNumId w:val="10"/>
  </w:num>
  <w:num w:numId="32" w16cid:durableId="1862468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994218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535845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A0"/>
    <w:rsid w:val="00000608"/>
    <w:rsid w:val="00010D6F"/>
    <w:rsid w:val="000130AF"/>
    <w:rsid w:val="000140BF"/>
    <w:rsid w:val="00015932"/>
    <w:rsid w:val="00017518"/>
    <w:rsid w:val="00020DBA"/>
    <w:rsid w:val="00022BD1"/>
    <w:rsid w:val="0002355E"/>
    <w:rsid w:val="00027E2E"/>
    <w:rsid w:val="0004389B"/>
    <w:rsid w:val="00045B34"/>
    <w:rsid w:val="000467C0"/>
    <w:rsid w:val="00054FD8"/>
    <w:rsid w:val="000577C4"/>
    <w:rsid w:val="00064706"/>
    <w:rsid w:val="00067A9B"/>
    <w:rsid w:val="0007748C"/>
    <w:rsid w:val="00077A9C"/>
    <w:rsid w:val="000800D3"/>
    <w:rsid w:val="00082C96"/>
    <w:rsid w:val="00091E8F"/>
    <w:rsid w:val="00094993"/>
    <w:rsid w:val="000966E6"/>
    <w:rsid w:val="000973DC"/>
    <w:rsid w:val="00097A46"/>
    <w:rsid w:val="000A5A21"/>
    <w:rsid w:val="000A7285"/>
    <w:rsid w:val="000B1DFE"/>
    <w:rsid w:val="000B240F"/>
    <w:rsid w:val="000B40CD"/>
    <w:rsid w:val="000C1DDE"/>
    <w:rsid w:val="000C5B46"/>
    <w:rsid w:val="000D45D9"/>
    <w:rsid w:val="000E7431"/>
    <w:rsid w:val="000F584B"/>
    <w:rsid w:val="000F6AC2"/>
    <w:rsid w:val="000F77C7"/>
    <w:rsid w:val="0010270E"/>
    <w:rsid w:val="00105A6F"/>
    <w:rsid w:val="00106081"/>
    <w:rsid w:val="0010658D"/>
    <w:rsid w:val="0012272B"/>
    <w:rsid w:val="00125E28"/>
    <w:rsid w:val="001269D0"/>
    <w:rsid w:val="00130EDA"/>
    <w:rsid w:val="001348B7"/>
    <w:rsid w:val="001348F8"/>
    <w:rsid w:val="00141D88"/>
    <w:rsid w:val="00150BBA"/>
    <w:rsid w:val="00153D62"/>
    <w:rsid w:val="00154CEF"/>
    <w:rsid w:val="00164439"/>
    <w:rsid w:val="00171DE3"/>
    <w:rsid w:val="001723EB"/>
    <w:rsid w:val="00186BF0"/>
    <w:rsid w:val="00186DCD"/>
    <w:rsid w:val="00187757"/>
    <w:rsid w:val="00187AD5"/>
    <w:rsid w:val="00187E41"/>
    <w:rsid w:val="001904EE"/>
    <w:rsid w:val="001953C8"/>
    <w:rsid w:val="001958EE"/>
    <w:rsid w:val="00195A82"/>
    <w:rsid w:val="0019743D"/>
    <w:rsid w:val="00197619"/>
    <w:rsid w:val="001A3D55"/>
    <w:rsid w:val="001B25F7"/>
    <w:rsid w:val="001B2E32"/>
    <w:rsid w:val="001B4CDB"/>
    <w:rsid w:val="001B6FB3"/>
    <w:rsid w:val="001C0EAC"/>
    <w:rsid w:val="001C2122"/>
    <w:rsid w:val="001C606F"/>
    <w:rsid w:val="001D00F4"/>
    <w:rsid w:val="001D41BC"/>
    <w:rsid w:val="001D52D0"/>
    <w:rsid w:val="001D554C"/>
    <w:rsid w:val="001E0109"/>
    <w:rsid w:val="001E02D4"/>
    <w:rsid w:val="001E125C"/>
    <w:rsid w:val="001E1541"/>
    <w:rsid w:val="001E4639"/>
    <w:rsid w:val="001E6739"/>
    <w:rsid w:val="001E6EB7"/>
    <w:rsid w:val="001F21FE"/>
    <w:rsid w:val="001F577E"/>
    <w:rsid w:val="002039EE"/>
    <w:rsid w:val="00206D70"/>
    <w:rsid w:val="00212450"/>
    <w:rsid w:val="00214192"/>
    <w:rsid w:val="00222354"/>
    <w:rsid w:val="00224E4A"/>
    <w:rsid w:val="00226A0B"/>
    <w:rsid w:val="00234B67"/>
    <w:rsid w:val="00235DF6"/>
    <w:rsid w:val="00240436"/>
    <w:rsid w:val="0025162E"/>
    <w:rsid w:val="002627CC"/>
    <w:rsid w:val="00274557"/>
    <w:rsid w:val="00276E94"/>
    <w:rsid w:val="002826F2"/>
    <w:rsid w:val="002874B8"/>
    <w:rsid w:val="00291695"/>
    <w:rsid w:val="00296EEC"/>
    <w:rsid w:val="002971DF"/>
    <w:rsid w:val="002A793B"/>
    <w:rsid w:val="002D3203"/>
    <w:rsid w:val="002D3B95"/>
    <w:rsid w:val="002D43B9"/>
    <w:rsid w:val="002D65FA"/>
    <w:rsid w:val="002F38BC"/>
    <w:rsid w:val="002F4896"/>
    <w:rsid w:val="00301A1B"/>
    <w:rsid w:val="00305F20"/>
    <w:rsid w:val="003109F4"/>
    <w:rsid w:val="00311325"/>
    <w:rsid w:val="0032372F"/>
    <w:rsid w:val="00332DFD"/>
    <w:rsid w:val="003351C8"/>
    <w:rsid w:val="0034450B"/>
    <w:rsid w:val="0035687E"/>
    <w:rsid w:val="00364D2E"/>
    <w:rsid w:val="00370C2E"/>
    <w:rsid w:val="0037725E"/>
    <w:rsid w:val="003800FF"/>
    <w:rsid w:val="003827FC"/>
    <w:rsid w:val="00385530"/>
    <w:rsid w:val="003875E5"/>
    <w:rsid w:val="0039218A"/>
    <w:rsid w:val="003965DA"/>
    <w:rsid w:val="003A0F05"/>
    <w:rsid w:val="003A1A9D"/>
    <w:rsid w:val="003A554F"/>
    <w:rsid w:val="003A6ED3"/>
    <w:rsid w:val="003B12EF"/>
    <w:rsid w:val="003B76F4"/>
    <w:rsid w:val="003C1718"/>
    <w:rsid w:val="003C1B24"/>
    <w:rsid w:val="003D3C2B"/>
    <w:rsid w:val="003D5200"/>
    <w:rsid w:val="003D62B5"/>
    <w:rsid w:val="003E4244"/>
    <w:rsid w:val="003E79F8"/>
    <w:rsid w:val="003F2FB5"/>
    <w:rsid w:val="003F3188"/>
    <w:rsid w:val="003F5857"/>
    <w:rsid w:val="003F6611"/>
    <w:rsid w:val="0041215E"/>
    <w:rsid w:val="00415ADC"/>
    <w:rsid w:val="00425064"/>
    <w:rsid w:val="00427EDC"/>
    <w:rsid w:val="00431C6F"/>
    <w:rsid w:val="00431CF2"/>
    <w:rsid w:val="00433E8D"/>
    <w:rsid w:val="00445BB2"/>
    <w:rsid w:val="00454C0E"/>
    <w:rsid w:val="004562AC"/>
    <w:rsid w:val="00460916"/>
    <w:rsid w:val="004621F4"/>
    <w:rsid w:val="004628D1"/>
    <w:rsid w:val="0046478E"/>
    <w:rsid w:val="0047364C"/>
    <w:rsid w:val="00473877"/>
    <w:rsid w:val="00473C47"/>
    <w:rsid w:val="00477FDD"/>
    <w:rsid w:val="00487190"/>
    <w:rsid w:val="00490D54"/>
    <w:rsid w:val="00493E49"/>
    <w:rsid w:val="00494293"/>
    <w:rsid w:val="00494325"/>
    <w:rsid w:val="00496F8F"/>
    <w:rsid w:val="004978A0"/>
    <w:rsid w:val="004A7B09"/>
    <w:rsid w:val="004B7BC8"/>
    <w:rsid w:val="004C21AD"/>
    <w:rsid w:val="004C2807"/>
    <w:rsid w:val="004C336A"/>
    <w:rsid w:val="004C4B61"/>
    <w:rsid w:val="004C695B"/>
    <w:rsid w:val="004C70D3"/>
    <w:rsid w:val="004D0CE0"/>
    <w:rsid w:val="004D0FA9"/>
    <w:rsid w:val="004D2F62"/>
    <w:rsid w:val="004D40E9"/>
    <w:rsid w:val="004D7B63"/>
    <w:rsid w:val="004F0297"/>
    <w:rsid w:val="004F1FF2"/>
    <w:rsid w:val="004F4D79"/>
    <w:rsid w:val="0050582B"/>
    <w:rsid w:val="0051019A"/>
    <w:rsid w:val="00520E55"/>
    <w:rsid w:val="00525D78"/>
    <w:rsid w:val="005308A0"/>
    <w:rsid w:val="005323CE"/>
    <w:rsid w:val="00532CD1"/>
    <w:rsid w:val="0054483A"/>
    <w:rsid w:val="00544E6F"/>
    <w:rsid w:val="0055340D"/>
    <w:rsid w:val="0055654E"/>
    <w:rsid w:val="00557763"/>
    <w:rsid w:val="005607E7"/>
    <w:rsid w:val="0056235A"/>
    <w:rsid w:val="00564596"/>
    <w:rsid w:val="00566814"/>
    <w:rsid w:val="00566B64"/>
    <w:rsid w:val="005676C5"/>
    <w:rsid w:val="00570460"/>
    <w:rsid w:val="0057229D"/>
    <w:rsid w:val="00575190"/>
    <w:rsid w:val="0057721E"/>
    <w:rsid w:val="005805F1"/>
    <w:rsid w:val="005844A0"/>
    <w:rsid w:val="00584A83"/>
    <w:rsid w:val="005866B0"/>
    <w:rsid w:val="005868EF"/>
    <w:rsid w:val="00592267"/>
    <w:rsid w:val="005A4691"/>
    <w:rsid w:val="005A4F37"/>
    <w:rsid w:val="005B7A5A"/>
    <w:rsid w:val="005B7A96"/>
    <w:rsid w:val="005C1DD9"/>
    <w:rsid w:val="005C20E3"/>
    <w:rsid w:val="005C21D3"/>
    <w:rsid w:val="005C60E3"/>
    <w:rsid w:val="005D1604"/>
    <w:rsid w:val="005F168F"/>
    <w:rsid w:val="005F3918"/>
    <w:rsid w:val="005F7C13"/>
    <w:rsid w:val="0060008D"/>
    <w:rsid w:val="00600517"/>
    <w:rsid w:val="00601321"/>
    <w:rsid w:val="006032E1"/>
    <w:rsid w:val="00611631"/>
    <w:rsid w:val="00614C4D"/>
    <w:rsid w:val="00614D9A"/>
    <w:rsid w:val="00616F25"/>
    <w:rsid w:val="00622D41"/>
    <w:rsid w:val="00622DC9"/>
    <w:rsid w:val="00625F63"/>
    <w:rsid w:val="0062759F"/>
    <w:rsid w:val="006275CE"/>
    <w:rsid w:val="006303BA"/>
    <w:rsid w:val="00631622"/>
    <w:rsid w:val="00633FA5"/>
    <w:rsid w:val="006349A6"/>
    <w:rsid w:val="00634FC9"/>
    <w:rsid w:val="00636560"/>
    <w:rsid w:val="00636E92"/>
    <w:rsid w:val="00640036"/>
    <w:rsid w:val="0064112E"/>
    <w:rsid w:val="00656B0A"/>
    <w:rsid w:val="006627D7"/>
    <w:rsid w:val="00663DF8"/>
    <w:rsid w:val="00671972"/>
    <w:rsid w:val="006754F6"/>
    <w:rsid w:val="00691B0E"/>
    <w:rsid w:val="00692EA2"/>
    <w:rsid w:val="006956C0"/>
    <w:rsid w:val="00697F30"/>
    <w:rsid w:val="006A0C6B"/>
    <w:rsid w:val="006A5EA8"/>
    <w:rsid w:val="006A6176"/>
    <w:rsid w:val="006B2EDF"/>
    <w:rsid w:val="006C0684"/>
    <w:rsid w:val="006C22D5"/>
    <w:rsid w:val="006C354C"/>
    <w:rsid w:val="006E36BA"/>
    <w:rsid w:val="006F70FE"/>
    <w:rsid w:val="007101C3"/>
    <w:rsid w:val="007139D6"/>
    <w:rsid w:val="00716F6B"/>
    <w:rsid w:val="00724239"/>
    <w:rsid w:val="00730B08"/>
    <w:rsid w:val="00733B7F"/>
    <w:rsid w:val="00733DA4"/>
    <w:rsid w:val="00734AD1"/>
    <w:rsid w:val="00755E87"/>
    <w:rsid w:val="0075680D"/>
    <w:rsid w:val="007610A4"/>
    <w:rsid w:val="00763D11"/>
    <w:rsid w:val="007711F5"/>
    <w:rsid w:val="00771965"/>
    <w:rsid w:val="007742FF"/>
    <w:rsid w:val="007748F0"/>
    <w:rsid w:val="0077714E"/>
    <w:rsid w:val="007860D9"/>
    <w:rsid w:val="007916C1"/>
    <w:rsid w:val="007A087A"/>
    <w:rsid w:val="007B675D"/>
    <w:rsid w:val="007C0DE2"/>
    <w:rsid w:val="007C3150"/>
    <w:rsid w:val="007C3C76"/>
    <w:rsid w:val="007D1ABF"/>
    <w:rsid w:val="007D51DF"/>
    <w:rsid w:val="007E2186"/>
    <w:rsid w:val="007E5F91"/>
    <w:rsid w:val="007F79FD"/>
    <w:rsid w:val="008015AF"/>
    <w:rsid w:val="00810221"/>
    <w:rsid w:val="00812EA0"/>
    <w:rsid w:val="00813008"/>
    <w:rsid w:val="00815F54"/>
    <w:rsid w:val="00816786"/>
    <w:rsid w:val="00817E82"/>
    <w:rsid w:val="00820B61"/>
    <w:rsid w:val="00823783"/>
    <w:rsid w:val="00826758"/>
    <w:rsid w:val="0083152D"/>
    <w:rsid w:val="008407E4"/>
    <w:rsid w:val="00841D27"/>
    <w:rsid w:val="00842CD4"/>
    <w:rsid w:val="00843D33"/>
    <w:rsid w:val="0085766E"/>
    <w:rsid w:val="008633E7"/>
    <w:rsid w:val="00865720"/>
    <w:rsid w:val="00865AC4"/>
    <w:rsid w:val="00866DF6"/>
    <w:rsid w:val="00870AE1"/>
    <w:rsid w:val="00875E32"/>
    <w:rsid w:val="00883095"/>
    <w:rsid w:val="00890F0B"/>
    <w:rsid w:val="00890F51"/>
    <w:rsid w:val="00891E05"/>
    <w:rsid w:val="0089214E"/>
    <w:rsid w:val="008922BF"/>
    <w:rsid w:val="00893C01"/>
    <w:rsid w:val="00893EA5"/>
    <w:rsid w:val="00897BE0"/>
    <w:rsid w:val="008A79B0"/>
    <w:rsid w:val="008B0045"/>
    <w:rsid w:val="008B22FF"/>
    <w:rsid w:val="008B51A3"/>
    <w:rsid w:val="008D658E"/>
    <w:rsid w:val="008E1872"/>
    <w:rsid w:val="008E7190"/>
    <w:rsid w:val="008F7305"/>
    <w:rsid w:val="008F7B24"/>
    <w:rsid w:val="00904780"/>
    <w:rsid w:val="00907735"/>
    <w:rsid w:val="009101F5"/>
    <w:rsid w:val="0091519B"/>
    <w:rsid w:val="00916C87"/>
    <w:rsid w:val="009203DF"/>
    <w:rsid w:val="009262B5"/>
    <w:rsid w:val="00926DF2"/>
    <w:rsid w:val="00934B4A"/>
    <w:rsid w:val="00937EFD"/>
    <w:rsid w:val="00950E09"/>
    <w:rsid w:val="00952E96"/>
    <w:rsid w:val="00952F1A"/>
    <w:rsid w:val="00956EA3"/>
    <w:rsid w:val="00957ECC"/>
    <w:rsid w:val="009613C0"/>
    <w:rsid w:val="009631D9"/>
    <w:rsid w:val="00970B52"/>
    <w:rsid w:val="00970ECB"/>
    <w:rsid w:val="009764F5"/>
    <w:rsid w:val="00985763"/>
    <w:rsid w:val="00995050"/>
    <w:rsid w:val="009A04D4"/>
    <w:rsid w:val="009A0BA6"/>
    <w:rsid w:val="009A18F0"/>
    <w:rsid w:val="009A1CB4"/>
    <w:rsid w:val="009A6DF4"/>
    <w:rsid w:val="009B315C"/>
    <w:rsid w:val="009B5258"/>
    <w:rsid w:val="009B62EF"/>
    <w:rsid w:val="009C1D04"/>
    <w:rsid w:val="009C495E"/>
    <w:rsid w:val="009C5CF0"/>
    <w:rsid w:val="009C7B7B"/>
    <w:rsid w:val="009D03CB"/>
    <w:rsid w:val="009D0BA9"/>
    <w:rsid w:val="009D2160"/>
    <w:rsid w:val="009D4AEA"/>
    <w:rsid w:val="009D794A"/>
    <w:rsid w:val="009E1233"/>
    <w:rsid w:val="009E2B3E"/>
    <w:rsid w:val="009E2EF6"/>
    <w:rsid w:val="009F5447"/>
    <w:rsid w:val="009F700C"/>
    <w:rsid w:val="00A0193C"/>
    <w:rsid w:val="00A04E71"/>
    <w:rsid w:val="00A0784C"/>
    <w:rsid w:val="00A1207C"/>
    <w:rsid w:val="00A15071"/>
    <w:rsid w:val="00A16B94"/>
    <w:rsid w:val="00A178AE"/>
    <w:rsid w:val="00A23D39"/>
    <w:rsid w:val="00A241FF"/>
    <w:rsid w:val="00A31039"/>
    <w:rsid w:val="00A37DDA"/>
    <w:rsid w:val="00A45002"/>
    <w:rsid w:val="00A46D06"/>
    <w:rsid w:val="00A471D8"/>
    <w:rsid w:val="00A54805"/>
    <w:rsid w:val="00A56192"/>
    <w:rsid w:val="00A56913"/>
    <w:rsid w:val="00A615E9"/>
    <w:rsid w:val="00A655CD"/>
    <w:rsid w:val="00A722EB"/>
    <w:rsid w:val="00A82F99"/>
    <w:rsid w:val="00A90FD6"/>
    <w:rsid w:val="00A912F0"/>
    <w:rsid w:val="00A974C8"/>
    <w:rsid w:val="00AA608B"/>
    <w:rsid w:val="00AB02D1"/>
    <w:rsid w:val="00AB231A"/>
    <w:rsid w:val="00AB5032"/>
    <w:rsid w:val="00AB7116"/>
    <w:rsid w:val="00AD1BD9"/>
    <w:rsid w:val="00AD7F77"/>
    <w:rsid w:val="00AE0D89"/>
    <w:rsid w:val="00AE239F"/>
    <w:rsid w:val="00AE5114"/>
    <w:rsid w:val="00AE548E"/>
    <w:rsid w:val="00AE59BF"/>
    <w:rsid w:val="00AF447B"/>
    <w:rsid w:val="00AF65D3"/>
    <w:rsid w:val="00AF7F16"/>
    <w:rsid w:val="00B01610"/>
    <w:rsid w:val="00B03B13"/>
    <w:rsid w:val="00B1200B"/>
    <w:rsid w:val="00B13913"/>
    <w:rsid w:val="00B1528F"/>
    <w:rsid w:val="00B15A08"/>
    <w:rsid w:val="00B175FE"/>
    <w:rsid w:val="00B2090C"/>
    <w:rsid w:val="00B259E6"/>
    <w:rsid w:val="00B333A3"/>
    <w:rsid w:val="00B3580D"/>
    <w:rsid w:val="00B43E71"/>
    <w:rsid w:val="00B46947"/>
    <w:rsid w:val="00B47FA4"/>
    <w:rsid w:val="00B51106"/>
    <w:rsid w:val="00B52344"/>
    <w:rsid w:val="00B60E0A"/>
    <w:rsid w:val="00B63177"/>
    <w:rsid w:val="00B65E49"/>
    <w:rsid w:val="00B812DF"/>
    <w:rsid w:val="00B82994"/>
    <w:rsid w:val="00B82D2D"/>
    <w:rsid w:val="00B82F97"/>
    <w:rsid w:val="00B8344D"/>
    <w:rsid w:val="00B856AA"/>
    <w:rsid w:val="00B9040C"/>
    <w:rsid w:val="00B90897"/>
    <w:rsid w:val="00B963BC"/>
    <w:rsid w:val="00BA0A94"/>
    <w:rsid w:val="00BA3474"/>
    <w:rsid w:val="00BA4168"/>
    <w:rsid w:val="00BB5315"/>
    <w:rsid w:val="00BB6AC7"/>
    <w:rsid w:val="00BC3C51"/>
    <w:rsid w:val="00BC6FF4"/>
    <w:rsid w:val="00BC7260"/>
    <w:rsid w:val="00BD5878"/>
    <w:rsid w:val="00BD7A8F"/>
    <w:rsid w:val="00BE1A64"/>
    <w:rsid w:val="00BE56FD"/>
    <w:rsid w:val="00BE6854"/>
    <w:rsid w:val="00BF1E41"/>
    <w:rsid w:val="00BF2793"/>
    <w:rsid w:val="00BF506D"/>
    <w:rsid w:val="00BF6954"/>
    <w:rsid w:val="00BF7917"/>
    <w:rsid w:val="00BF7A4B"/>
    <w:rsid w:val="00C03BAA"/>
    <w:rsid w:val="00C049CA"/>
    <w:rsid w:val="00C127F3"/>
    <w:rsid w:val="00C15D63"/>
    <w:rsid w:val="00C16D2A"/>
    <w:rsid w:val="00C239D9"/>
    <w:rsid w:val="00C30080"/>
    <w:rsid w:val="00C32B41"/>
    <w:rsid w:val="00C41790"/>
    <w:rsid w:val="00C470F5"/>
    <w:rsid w:val="00C55780"/>
    <w:rsid w:val="00C574AB"/>
    <w:rsid w:val="00C6138E"/>
    <w:rsid w:val="00C6169E"/>
    <w:rsid w:val="00C76654"/>
    <w:rsid w:val="00C85880"/>
    <w:rsid w:val="00C864FF"/>
    <w:rsid w:val="00C86DB3"/>
    <w:rsid w:val="00C913AB"/>
    <w:rsid w:val="00C92F1E"/>
    <w:rsid w:val="00C94658"/>
    <w:rsid w:val="00CA0D3A"/>
    <w:rsid w:val="00CA68E9"/>
    <w:rsid w:val="00CA7587"/>
    <w:rsid w:val="00CC48C8"/>
    <w:rsid w:val="00CE1377"/>
    <w:rsid w:val="00CE1965"/>
    <w:rsid w:val="00CE3F77"/>
    <w:rsid w:val="00CF3BF9"/>
    <w:rsid w:val="00D01E79"/>
    <w:rsid w:val="00D027F1"/>
    <w:rsid w:val="00D1697B"/>
    <w:rsid w:val="00D16C3B"/>
    <w:rsid w:val="00D17453"/>
    <w:rsid w:val="00D2029F"/>
    <w:rsid w:val="00D24AB9"/>
    <w:rsid w:val="00D25FFA"/>
    <w:rsid w:val="00D31098"/>
    <w:rsid w:val="00D35D8F"/>
    <w:rsid w:val="00D3780B"/>
    <w:rsid w:val="00D4201C"/>
    <w:rsid w:val="00D42AA5"/>
    <w:rsid w:val="00D46647"/>
    <w:rsid w:val="00D5002C"/>
    <w:rsid w:val="00D53353"/>
    <w:rsid w:val="00D54E01"/>
    <w:rsid w:val="00D563CC"/>
    <w:rsid w:val="00D855CF"/>
    <w:rsid w:val="00D85A5B"/>
    <w:rsid w:val="00D86026"/>
    <w:rsid w:val="00D9272E"/>
    <w:rsid w:val="00D92985"/>
    <w:rsid w:val="00D97F62"/>
    <w:rsid w:val="00DA2A08"/>
    <w:rsid w:val="00DB636D"/>
    <w:rsid w:val="00DC0CE0"/>
    <w:rsid w:val="00DC190E"/>
    <w:rsid w:val="00DC5AF8"/>
    <w:rsid w:val="00DC70F0"/>
    <w:rsid w:val="00DC76E7"/>
    <w:rsid w:val="00DD040B"/>
    <w:rsid w:val="00DD08DA"/>
    <w:rsid w:val="00DD0C35"/>
    <w:rsid w:val="00DD24A1"/>
    <w:rsid w:val="00DE6AAF"/>
    <w:rsid w:val="00DF224B"/>
    <w:rsid w:val="00DF293B"/>
    <w:rsid w:val="00DF4650"/>
    <w:rsid w:val="00DF71FF"/>
    <w:rsid w:val="00E04336"/>
    <w:rsid w:val="00E04552"/>
    <w:rsid w:val="00E06A31"/>
    <w:rsid w:val="00E0764A"/>
    <w:rsid w:val="00E104EF"/>
    <w:rsid w:val="00E13684"/>
    <w:rsid w:val="00E217A4"/>
    <w:rsid w:val="00E23B03"/>
    <w:rsid w:val="00E27AEB"/>
    <w:rsid w:val="00E30430"/>
    <w:rsid w:val="00E31CA5"/>
    <w:rsid w:val="00E363C2"/>
    <w:rsid w:val="00E45A09"/>
    <w:rsid w:val="00E47A7D"/>
    <w:rsid w:val="00E5006D"/>
    <w:rsid w:val="00E52498"/>
    <w:rsid w:val="00E52CD2"/>
    <w:rsid w:val="00E53F4B"/>
    <w:rsid w:val="00E560B9"/>
    <w:rsid w:val="00E57E15"/>
    <w:rsid w:val="00E612BF"/>
    <w:rsid w:val="00E63866"/>
    <w:rsid w:val="00E70041"/>
    <w:rsid w:val="00E70B52"/>
    <w:rsid w:val="00E71754"/>
    <w:rsid w:val="00E75C28"/>
    <w:rsid w:val="00E7700B"/>
    <w:rsid w:val="00E81799"/>
    <w:rsid w:val="00E97B1B"/>
    <w:rsid w:val="00EA22F1"/>
    <w:rsid w:val="00EC3986"/>
    <w:rsid w:val="00EC5D48"/>
    <w:rsid w:val="00EC5F62"/>
    <w:rsid w:val="00ED489E"/>
    <w:rsid w:val="00EE19FF"/>
    <w:rsid w:val="00EE3673"/>
    <w:rsid w:val="00EE582D"/>
    <w:rsid w:val="00EE769A"/>
    <w:rsid w:val="00EF267B"/>
    <w:rsid w:val="00F00E82"/>
    <w:rsid w:val="00F0441A"/>
    <w:rsid w:val="00F04887"/>
    <w:rsid w:val="00F129BD"/>
    <w:rsid w:val="00F152CB"/>
    <w:rsid w:val="00F224AC"/>
    <w:rsid w:val="00F251DA"/>
    <w:rsid w:val="00F278F3"/>
    <w:rsid w:val="00F34BEB"/>
    <w:rsid w:val="00F51F88"/>
    <w:rsid w:val="00F54AEB"/>
    <w:rsid w:val="00F551B0"/>
    <w:rsid w:val="00F67B16"/>
    <w:rsid w:val="00F808A9"/>
    <w:rsid w:val="00F80C49"/>
    <w:rsid w:val="00F80E8C"/>
    <w:rsid w:val="00F81DC6"/>
    <w:rsid w:val="00F8537A"/>
    <w:rsid w:val="00F907F7"/>
    <w:rsid w:val="00F93C5F"/>
    <w:rsid w:val="00F96B9A"/>
    <w:rsid w:val="00FA2DFE"/>
    <w:rsid w:val="00FA4D5D"/>
    <w:rsid w:val="00FA5315"/>
    <w:rsid w:val="00FB1959"/>
    <w:rsid w:val="00FB3699"/>
    <w:rsid w:val="00FB445F"/>
    <w:rsid w:val="00FB54D9"/>
    <w:rsid w:val="00FC1339"/>
    <w:rsid w:val="00FC5E07"/>
    <w:rsid w:val="00FD40D7"/>
    <w:rsid w:val="00FD4D2E"/>
    <w:rsid w:val="00FD56ED"/>
    <w:rsid w:val="00FD6F93"/>
    <w:rsid w:val="00FE0C7B"/>
    <w:rsid w:val="00FE3B2C"/>
    <w:rsid w:val="00FE499F"/>
    <w:rsid w:val="00FE754C"/>
    <w:rsid w:val="00FF2732"/>
    <w:rsid w:val="00FF3077"/>
    <w:rsid w:val="00FF37C5"/>
    <w:rsid w:val="00FF639D"/>
    <w:rsid w:val="0F0CA444"/>
    <w:rsid w:val="4D4F9982"/>
    <w:rsid w:val="5C2589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4F9982"/>
  <w15:docId w15:val="{687122FA-0497-4CDF-9954-227401A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/>
      <w:jc w:val="center"/>
    </w:pPr>
    <w:rPr>
      <w:rFonts w:ascii="Arial" w:hAnsi="Arial"/>
      <w:snapToGrid w:val="0"/>
      <w:lang w:val="it-IT" w:eastAsia="de-DE"/>
    </w:rPr>
  </w:style>
  <w:style w:type="paragraph" w:styleId="Heading1">
    <w:name w:val="heading 1"/>
    <w:basedOn w:val="Normal"/>
    <w:next w:val="Normal"/>
    <w:link w:val="Titolo1Carattere"/>
    <w:qFormat/>
    <w:pPr>
      <w:keepNext/>
      <w:spacing w:before="120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5"/>
      </w:num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tabs>
        <w:tab w:val="left" w:pos="851"/>
        <w:tab w:val="left" w:pos="1418"/>
        <w:tab w:val="left" w:pos="2552"/>
        <w:tab w:val="left" w:pos="3828"/>
        <w:tab w:val="center" w:pos="6946"/>
      </w:tabs>
      <w:spacing w:before="360" w:line="80" w:lineRule="exact"/>
      <w:jc w:val="left"/>
      <w:outlineLvl w:val="4"/>
    </w:pPr>
    <w:rPr>
      <w:i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5"/>
      </w:numPr>
      <w:tabs>
        <w:tab w:val="left" w:pos="851"/>
        <w:tab w:val="left" w:pos="1418"/>
        <w:tab w:val="left" w:pos="2552"/>
        <w:tab w:val="left" w:pos="3828"/>
        <w:tab w:val="center" w:pos="6946"/>
      </w:tabs>
      <w:outlineLvl w:val="6"/>
    </w:pPr>
    <w:rPr>
      <w:i/>
      <w:sz w:val="1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5"/>
      </w:numPr>
      <w:tabs>
        <w:tab w:val="left" w:pos="851"/>
        <w:tab w:val="left" w:pos="2552"/>
        <w:tab w:val="left" w:pos="3828"/>
        <w:tab w:val="center" w:pos="6946"/>
      </w:tabs>
      <w:jc w:val="left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5"/>
      </w:numPr>
      <w:tabs>
        <w:tab w:val="left" w:pos="851"/>
        <w:tab w:val="left" w:pos="2552"/>
        <w:tab w:val="left" w:pos="3828"/>
        <w:tab w:val="center" w:pos="6946"/>
      </w:tabs>
      <w:jc w:val="left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08"/>
    </w:p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PidipaginaCarattere"/>
    <w:uiPriority w:val="99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semiHidden/>
    <w:pPr>
      <w:ind w:left="1418" w:hanging="1418"/>
      <w:jc w:val="both"/>
    </w:pPr>
  </w:style>
  <w:style w:type="paragraph" w:styleId="BodyTextIndent2">
    <w:name w:val="Body Text Indent 2"/>
    <w:basedOn w:val="Normal"/>
    <w:semiHidden/>
    <w:pPr>
      <w:tabs>
        <w:tab w:val="left" w:pos="709"/>
        <w:tab w:val="left" w:pos="2977"/>
      </w:tabs>
      <w:spacing w:before="0" w:after="0"/>
      <w:ind w:left="1418" w:hanging="851"/>
      <w:jc w:val="left"/>
    </w:pPr>
    <w:rPr>
      <w:snapToGrid/>
      <w:lang w:val="en-US"/>
    </w:rPr>
  </w:style>
  <w:style w:type="paragraph" w:customStyle="1" w:styleId="Corpodeltesto">
    <w:name w:val="Corpo del testo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left"/>
    </w:pPr>
  </w:style>
  <w:style w:type="paragraph" w:styleId="BlockText">
    <w:name w:val="Block Text"/>
    <w:basedOn w:val="Normal"/>
    <w:semiHidden/>
    <w:pPr>
      <w:tabs>
        <w:tab w:val="left" w:pos="426"/>
        <w:tab w:val="left" w:pos="851"/>
        <w:tab w:val="left" w:pos="1418"/>
        <w:tab w:val="left" w:pos="2552"/>
        <w:tab w:val="left" w:pos="3828"/>
        <w:tab w:val="center" w:pos="6946"/>
      </w:tabs>
      <w:ind w:left="1418" w:right="-170" w:hanging="1418"/>
      <w:jc w:val="left"/>
    </w:pPr>
  </w:style>
  <w:style w:type="paragraph" w:styleId="BodyText3">
    <w:name w:val="Body Text 3"/>
    <w:basedOn w:val="Normal"/>
    <w:semiHidden/>
    <w:pPr>
      <w:tabs>
        <w:tab w:val="left" w:pos="1418"/>
        <w:tab w:val="left" w:pos="3828"/>
        <w:tab w:val="center" w:pos="6946"/>
      </w:tabs>
      <w:spacing w:after="240"/>
      <w:ind w:right="-170"/>
      <w:jc w:val="both"/>
    </w:pPr>
  </w:style>
  <w:style w:type="paragraph" w:styleId="TOC2">
    <w:name w:val="toc 2"/>
    <w:basedOn w:val="Normal"/>
    <w:next w:val="Normal"/>
    <w:autoRedefine/>
    <w:uiPriority w:val="39"/>
    <w:pPr>
      <w:spacing w:before="240" w:after="0"/>
      <w:jc w:val="left"/>
    </w:pPr>
    <w:rPr>
      <w:rFonts w:ascii="Calibri" w:hAnsi="Calibri" w:cs="Calibri"/>
      <w:b/>
      <w:bCs/>
    </w:rPr>
  </w:style>
  <w:style w:type="paragraph" w:styleId="TOC1">
    <w:name w:val="toc 1"/>
    <w:basedOn w:val="Normal"/>
    <w:next w:val="Normal"/>
    <w:autoRedefine/>
    <w:uiPriority w:val="39"/>
    <w:rsid w:val="00C864FF"/>
    <w:pPr>
      <w:spacing w:before="360" w:after="0"/>
      <w:jc w:val="left"/>
    </w:pPr>
    <w:rPr>
      <w:rFonts w:ascii="Cambria" w:hAnsi="Cambria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pPr>
      <w:spacing w:before="0" w:after="0"/>
      <w:ind w:left="200"/>
      <w:jc w:val="left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400"/>
      <w:jc w:val="left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600"/>
      <w:jc w:val="left"/>
    </w:pPr>
    <w:rPr>
      <w:rFonts w:ascii="Calibri" w:hAnsi="Calibri" w:cs="Calibri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800"/>
      <w:jc w:val="left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000"/>
      <w:jc w:val="left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200"/>
      <w:jc w:val="left"/>
    </w:pPr>
    <w:rPr>
      <w:rFonts w:ascii="Calibri" w:hAnsi="Calibri" w:cs="Calibri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400"/>
      <w:jc w:val="left"/>
    </w:pPr>
    <w:rPr>
      <w:rFonts w:ascii="Calibri" w:hAnsi="Calibri" w:cs="Calibri"/>
    </w:rPr>
  </w:style>
  <w:style w:type="paragraph" w:styleId="BodyTextIndent3">
    <w:name w:val="Body Text Indent 3"/>
    <w:basedOn w:val="Normal"/>
    <w:semiHidden/>
    <w:pPr>
      <w:tabs>
        <w:tab w:val="left" w:pos="851"/>
        <w:tab w:val="left" w:pos="2552"/>
        <w:tab w:val="left" w:pos="3828"/>
        <w:tab w:val="center" w:pos="6946"/>
      </w:tabs>
      <w:ind w:left="284"/>
      <w:jc w:val="left"/>
    </w:pPr>
    <w:rPr>
      <w:sz w:val="18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897B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/>
    <w:rsid w:val="00897BE0"/>
    <w:rPr>
      <w:rFonts w:ascii="Tahoma" w:hAnsi="Tahoma" w:cs="Tahoma"/>
      <w:snapToGrid w:val="0"/>
      <w:sz w:val="16"/>
      <w:szCs w:val="16"/>
      <w:lang w:eastAsia="de-DE"/>
    </w:rPr>
  </w:style>
  <w:style w:type="character" w:styleId="IntenseEmphasis">
    <w:name w:val="Intense Emphasis"/>
    <w:uiPriority w:val="21"/>
    <w:qFormat/>
    <w:rsid w:val="00C864FF"/>
    <w:rPr>
      <w:b/>
      <w:bCs/>
      <w:i/>
      <w:iCs/>
      <w:color w:val="4F81BD"/>
    </w:rPr>
  </w:style>
  <w:style w:type="character" w:styleId="Strong">
    <w:name w:val="Strong"/>
    <w:uiPriority w:val="22"/>
    <w:qFormat/>
    <w:rsid w:val="00C864FF"/>
    <w:rPr>
      <w:b/>
      <w:bCs/>
    </w:rPr>
  </w:style>
  <w:style w:type="character" w:customStyle="1" w:styleId="PidipaginaCarattere">
    <w:name w:val="Piè di pagina Carattere"/>
    <w:link w:val="Footer"/>
    <w:uiPriority w:val="99"/>
    <w:rsid w:val="006E36BA"/>
    <w:rPr>
      <w:rFonts w:ascii="Arial" w:hAnsi="Arial"/>
      <w:snapToGrid w:val="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A3474"/>
    <w:rPr>
      <w:color w:val="808080"/>
    </w:rPr>
  </w:style>
  <w:style w:type="table" w:styleId="TableGrid">
    <w:name w:val="Table Grid"/>
    <w:basedOn w:val="TableNormal"/>
    <w:uiPriority w:val="59"/>
    <w:rsid w:val="0001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48F8"/>
    <w:pPr>
      <w:spacing w:before="100" w:beforeAutospacing="1" w:after="100" w:afterAutospacing="1"/>
      <w:jc w:val="left"/>
    </w:pPr>
    <w:rPr>
      <w:rFonts w:ascii="Times New Roman" w:hAnsi="Times New Roman" w:eastAsiaTheme="minorEastAsia"/>
      <w:snapToGrid/>
      <w:sz w:val="24"/>
      <w:szCs w:val="24"/>
      <w:lang w:eastAsia="it-IT"/>
    </w:rPr>
  </w:style>
  <w:style w:type="paragraph" w:styleId="BodyText">
    <w:name w:val="Body Text"/>
    <w:basedOn w:val="Normal"/>
    <w:link w:val="CorpotestoCarattere"/>
    <w:semiHidden/>
    <w:unhideWhenUsed/>
    <w:rsid w:val="00296EEC"/>
    <w:pPr>
      <w:spacing w:after="120"/>
    </w:pPr>
  </w:style>
  <w:style w:type="character" w:customStyle="1" w:styleId="CorpotestoCarattere">
    <w:name w:val="Corpo testo Carattere"/>
    <w:basedOn w:val="DefaultParagraphFont"/>
    <w:link w:val="BodyText"/>
    <w:semiHidden/>
    <w:rsid w:val="00296EEC"/>
    <w:rPr>
      <w:rFonts w:ascii="Arial" w:hAnsi="Arial"/>
      <w:snapToGrid w:val="0"/>
      <w:lang w:val="it-IT" w:eastAsia="de-DE"/>
    </w:rPr>
  </w:style>
  <w:style w:type="character" w:customStyle="1" w:styleId="Titolo1Carattere">
    <w:name w:val="Titolo 1 Carattere"/>
    <w:basedOn w:val="DefaultParagraphFont"/>
    <w:link w:val="Heading1"/>
    <w:rsid w:val="000A7285"/>
    <w:rPr>
      <w:rFonts w:ascii="Arial" w:hAnsi="Arial"/>
      <w:b/>
      <w:snapToGrid w:val="0"/>
      <w:kern w:val="28"/>
      <w:sz w:val="24"/>
      <w:lang w:val="it-IT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1953C8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kern w:val="0"/>
      <w:sz w:val="32"/>
      <w:szCs w:val="3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54FD8"/>
    <w:rPr>
      <w:sz w:val="16"/>
      <w:szCs w:val="16"/>
    </w:rPr>
  </w:style>
  <w:style w:type="paragraph" w:styleId="CommentText">
    <w:name w:val="annotation text"/>
    <w:basedOn w:val="Normal"/>
    <w:link w:val="TestocommentoCarattere"/>
    <w:uiPriority w:val="99"/>
    <w:unhideWhenUsed/>
    <w:rsid w:val="00054FD8"/>
  </w:style>
  <w:style w:type="character" w:customStyle="1" w:styleId="TestocommentoCarattere">
    <w:name w:val="Testo commento Carattere"/>
    <w:basedOn w:val="DefaultParagraphFont"/>
    <w:link w:val="CommentText"/>
    <w:uiPriority w:val="99"/>
    <w:rsid w:val="00054FD8"/>
    <w:rPr>
      <w:rFonts w:ascii="Arial" w:hAnsi="Arial"/>
      <w:snapToGrid w:val="0"/>
      <w:lang w:val="it-IT" w:eastAsia="de-DE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unhideWhenUsed/>
    <w:rsid w:val="00054FD8"/>
    <w:rPr>
      <w:b/>
      <w:bCs/>
    </w:rPr>
  </w:style>
  <w:style w:type="character" w:customStyle="1" w:styleId="SoggettocommentoCarattere">
    <w:name w:val="Soggetto commento Carattere"/>
    <w:basedOn w:val="TestocommentoCarattere"/>
    <w:link w:val="CommentSubject"/>
    <w:uiPriority w:val="99"/>
    <w:semiHidden/>
    <w:rsid w:val="00054FD8"/>
    <w:rPr>
      <w:rFonts w:ascii="Arial" w:hAnsi="Arial"/>
      <w:b/>
      <w:bCs/>
      <w:snapToGrid w:val="0"/>
      <w:lang w:val="it-IT" w:eastAsia="de-DE"/>
    </w:rPr>
  </w:style>
  <w:style w:type="paragraph" w:styleId="NoSpacing">
    <w:name w:val="No Spacing"/>
    <w:link w:val="NessunaspaziaturaCarattere"/>
    <w:uiPriority w:val="1"/>
    <w:qFormat/>
    <w:rsid w:val="00F808A9"/>
    <w:rPr>
      <w:rFonts w:ascii="Calibri" w:hAnsi="Calibri"/>
      <w:sz w:val="22"/>
      <w:szCs w:val="22"/>
      <w:lang w:val="it-IT"/>
    </w:rPr>
  </w:style>
  <w:style w:type="character" w:customStyle="1" w:styleId="NessunaspaziaturaCarattere">
    <w:name w:val="Nessuna spaziatura Carattere"/>
    <w:basedOn w:val="DefaultParagraphFont"/>
    <w:link w:val="NoSpacing"/>
    <w:uiPriority w:val="1"/>
    <w:rsid w:val="00F808A9"/>
    <w:rPr>
      <w:rFonts w:ascii="Calibri" w:hAnsi="Calibri"/>
      <w:sz w:val="22"/>
      <w:szCs w:val="22"/>
      <w:lang w:val="it-IT"/>
    </w:rPr>
  </w:style>
  <w:style w:type="paragraph" w:styleId="ListParagraph">
    <w:name w:val="List Paragraph"/>
    <w:basedOn w:val="Normal"/>
    <w:uiPriority w:val="34"/>
    <w:qFormat/>
    <w:rsid w:val="00FD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yperlink" Target="mailto:QualityManagement@umbragroup.co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56345940ECFE4D80893AA4011C6557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FF011F-986A-4976-BBA1-82E6D0B04A2B}"/>
      </w:docPartPr>
      <w:docPartBody>
        <w:p w:rsidR="00557763" w:rsidP="00557763">
          <w:pPr>
            <w:pStyle w:val="56345940ECFE4D80893AA4011C6557AE"/>
          </w:pPr>
          <w:r w:rsidRPr="005A4F37">
            <w:rPr>
              <w:rStyle w:val="PlaceholderText"/>
            </w:rPr>
            <w:t>[Tipologia Documento]</w:t>
          </w:r>
        </w:p>
      </w:docPartBody>
    </w:docPart>
    <w:docPart>
      <w:docPartPr>
        <w:name w:val="6775242BBD6A495E8BD6A9F5F12D1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B1D15A-6BA9-42F1-8DD5-ADE8ACFF420D}"/>
      </w:docPartPr>
      <w:docPartBody>
        <w:p w:rsidR="00755E87">
          <w:r w:rsidRPr="00E75C28">
            <w:rPr>
              <w:rStyle w:val="PlaceholderText"/>
            </w:rPr>
            <w:t>[Titolo Documento]</w:t>
          </w:r>
        </w:p>
      </w:docPartBody>
    </w:docPart>
    <w:docPart>
      <w:docPartPr>
        <w:name w:val="B76DEB36EDCD4E7A94C999E15D8C3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D483E-2050-4A01-85C9-043074201EFA}"/>
      </w:docPartPr>
      <w:docPartBody>
        <w:p w:rsidR="00755E87">
          <w:r w:rsidRPr="00E75C28">
            <w:rPr>
              <w:rStyle w:val="PlaceholderText"/>
            </w:rPr>
            <w:t>[Document Title]</w:t>
          </w:r>
        </w:p>
      </w:docPartBody>
    </w:docPart>
    <w:docPart>
      <w:docPartPr>
        <w:name w:val="DD05A4469008468D9C6B49C48B8704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3FF7C9-1726-4DC9-A420-E486B25E4793}"/>
      </w:docPartPr>
      <w:docPartBody>
        <w:p w:rsidR="00755E87">
          <w:r w:rsidRPr="00E75C28">
            <w:rPr>
              <w:rStyle w:val="PlaceholderText"/>
            </w:rPr>
            <w:t>[Id Doc]</w:t>
          </w:r>
        </w:p>
      </w:docPartBody>
    </w:docPart>
    <w:docPart>
      <w:docPartPr>
        <w:name w:val="8777974FC3C6458B9B6C1FF5DBA46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7C4A56-93BA-4243-9115-4C180099E09B}"/>
      </w:docPartPr>
      <w:docPartBody>
        <w:p w:rsidR="00755E87">
          <w:r w:rsidRPr="00E75C28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6"/>
    <w:rsid w:val="000B649D"/>
    <w:rsid w:val="00137452"/>
    <w:rsid w:val="00153762"/>
    <w:rsid w:val="00196528"/>
    <w:rsid w:val="001D554C"/>
    <w:rsid w:val="002D3B95"/>
    <w:rsid w:val="0036586B"/>
    <w:rsid w:val="00382378"/>
    <w:rsid w:val="003A7135"/>
    <w:rsid w:val="004B4C68"/>
    <w:rsid w:val="00557763"/>
    <w:rsid w:val="006355EF"/>
    <w:rsid w:val="006A2FC4"/>
    <w:rsid w:val="006B164F"/>
    <w:rsid w:val="00755E87"/>
    <w:rsid w:val="007837B7"/>
    <w:rsid w:val="007916C1"/>
    <w:rsid w:val="00826758"/>
    <w:rsid w:val="008407E4"/>
    <w:rsid w:val="00875E32"/>
    <w:rsid w:val="009E4411"/>
    <w:rsid w:val="00AC3952"/>
    <w:rsid w:val="00AD058B"/>
    <w:rsid w:val="00AF58A2"/>
    <w:rsid w:val="00B333A3"/>
    <w:rsid w:val="00B5081F"/>
    <w:rsid w:val="00BF2B90"/>
    <w:rsid w:val="00C06848"/>
    <w:rsid w:val="00CC7B90"/>
    <w:rsid w:val="00D90F2C"/>
    <w:rsid w:val="00DB21A6"/>
    <w:rsid w:val="00E03EE3"/>
    <w:rsid w:val="00EA1BA4"/>
    <w:rsid w:val="00FB445F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1A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BA4"/>
    <w:rPr>
      <w:color w:val="808080"/>
    </w:rPr>
  </w:style>
  <w:style w:type="paragraph" w:customStyle="1" w:styleId="56345940ECFE4D80893AA4011C6557AE">
    <w:name w:val="56345940ECFE4D80893AA4011C6557AE"/>
    <w:rsid w:val="005577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 Document" ma:contentTypeID="0x010100A672F3F2BFB45645B0A8BA1F4CF524BB00EED1FA3EE6AEFF47840430B984B29D29" ma:contentTypeVersion="46" ma:contentTypeDescription="" ma:contentTypeScope="" ma:versionID="25694b5a1a1eab467719b546b802dc29">
  <xsd:schema xmlns:xsd="http://www.w3.org/2001/XMLSchema" xmlns:xs="http://www.w3.org/2001/XMLSchema" xmlns:p="http://schemas.microsoft.com/office/2006/metadata/properties" xmlns:ns1="http://schemas.microsoft.com/sharepoint/v3" xmlns:ns2="e2b223ec-abe6-4921-8b0d-24123fa6e2cf" xmlns:ns3="74ebb347-9c5b-4be1-8cde-b856dd741124" targetNamespace="http://schemas.microsoft.com/office/2006/metadata/properties" ma:root="true" ma:fieldsID="8d8b6f3c626e8da35478a33b1d86f070" ns1:_="" ns2:_="" ns3:_="">
    <xsd:import namespace="http://schemas.microsoft.com/sharepoint/v3"/>
    <xsd:import namespace="e2b223ec-abe6-4921-8b0d-24123fa6e2cf"/>
    <xsd:import namespace="74ebb347-9c5b-4be1-8cde-b856dd741124"/>
    <xsd:element name="properties">
      <xsd:complexType>
        <xsd:sequence>
          <xsd:element name="documentManagement">
            <xsd:complexType>
              <xsd:all>
                <xsd:element ref="ns2:Protocollo" minOccurs="0"/>
                <xsd:element ref="ns2:IdDoc"/>
                <xsd:element ref="ns2:Revisione"/>
                <xsd:element ref="ns2:Stato"/>
                <xsd:element ref="ns2:CreatePDF"/>
                <xsd:element ref="ns2:Redattore"/>
                <xsd:element ref="ns2:Verificatori"/>
                <xsd:element ref="ns2:Approvatori"/>
                <xsd:element ref="ns2:RuoloApprovatore" minOccurs="0"/>
                <xsd:element ref="ns2:Processo" minOccurs="0"/>
                <xsd:element ref="ns2:Prodotto" minOccurs="0"/>
                <xsd:element ref="ns2:Divisione" minOccurs="0"/>
                <xsd:element ref="ns2:Emittente" minOccurs="0"/>
                <xsd:element ref="ns2:Ambito" minOccurs="0"/>
                <xsd:element ref="ns2:Stabilimento" minOccurs="0"/>
                <xsd:element ref="ns2:Doctype" minOccurs="0"/>
                <xsd:element ref="ns2:TemplateDocumento" minOccurs="0"/>
                <xsd:element ref="ns2:CampoApplicazione" minOccurs="0"/>
                <xsd:element ref="ns1:_ExtendedDescription" minOccurs="0"/>
                <xsd:element ref="ns2:Azioni" minOccurs="0"/>
                <xsd:element ref="ns2:Title_x0020_English" minOccurs="0"/>
                <xsd:element ref="ns3:TitoloDoc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6" nillable="true" ma:displayName="Descrizione Revisione" ma:format="Dropdown" ma:internalName="_Extended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23ec-abe6-4921-8b0d-24123fa6e2cf" elementFormDefault="qualified">
    <xsd:import namespace="http://schemas.microsoft.com/office/2006/documentManagement/types"/>
    <xsd:import namespace="http://schemas.microsoft.com/office/infopath/2007/PartnerControls"/>
    <xsd:element name="Protocollo" ma:index="2" nillable="true" ma:displayName="Folder" ma:description="raggruppa tutti i documenti aventi la stessa radice Id Doc. E' il vecchio &quot;Id Doc Padre&quot;" ma:format="Dropdown" ma:internalName="Protocollo">
      <xsd:simpleType>
        <xsd:restriction base="dms:Text">
          <xsd:maxLength value="255"/>
        </xsd:restriction>
      </xsd:simpleType>
    </xsd:element>
    <xsd:element name="IdDoc" ma:index="3" ma:displayName="Id Doc" ma:description="codice Alfanumerico legato alla Tipologia Documento" ma:internalName="IdDoc">
      <xsd:simpleType>
        <xsd:restriction base="dms:Text">
          <xsd:maxLength value="255"/>
        </xsd:restriction>
      </xsd:simpleType>
    </xsd:element>
    <xsd:element name="Revisione" ma:index="4" ma:displayName="Rev." ma:default="0" ma:internalName="Revisione" ma:percentage="FALSE">
      <xsd:simpleType>
        <xsd:restriction base="dms:Number"/>
      </xsd:simpleType>
    </xsd:element>
    <xsd:element name="Stato" ma:index="5" ma:displayName="Stato" ma:default="Bozza" ma:format="Dropdown" ma:internalName="Stato" ma:readOnly="false">
      <xsd:simpleType>
        <xsd:restriction base="dms:Choice">
          <xsd:enumeration value="Bozza"/>
          <xsd:enumeration value="In Verifica"/>
          <xsd:enumeration value="Verificato"/>
          <xsd:enumeration value="In approvazione"/>
          <xsd:enumeration value="Approvato"/>
          <xsd:enumeration value="In firma"/>
          <xsd:enumeration value="Firmato"/>
          <xsd:enumeration value="Pubblicato"/>
          <xsd:enumeration value="Sospeso"/>
          <xsd:enumeration value="Annullato"/>
        </xsd:restriction>
      </xsd:simpleType>
    </xsd:element>
    <xsd:element name="CreatePDF" ma:index="6" ma:displayName="Create PDF" ma:default="1" ma:internalName="CreatePDF" ma:readOnly="false">
      <xsd:simpleType>
        <xsd:restriction base="dms:Boolean"/>
      </xsd:simpleType>
    </xsd:element>
    <xsd:element name="Redattore" ma:index="7" ma:displayName="Redatto da:" ma:description="chi redige il Documento: è legato all'Emittente" ma:list="UserInfo" ma:SharePointGroup="0" ma:internalName="Redatto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ificatori" ma:index="8" ma:displayName="Verificato da:" ma:description="membri QA" ma:list="UserInfo" ma:SharePointGroup="0" ma:internalName="Verificator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tori" ma:index="9" ma:displayName="Approvato da:" ma:description="Responsabile del Reparto/Servizio, altre figure coinvolte indirettamente" ma:list="UserInfo" ma:SharePointGroup="0" ma:internalName="Approvator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uoloApprovatore" ma:index="10" nillable="true" ma:displayName="Ruolo Approvatore" ma:description="è un campo legato all'Approvatore" ma:internalName="RuoloApprovato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elta 1"/>
                    <xsd:enumeration value="Scelta 2"/>
                    <xsd:enumeration value="Scelta 3"/>
                  </xsd:restriction>
                </xsd:simpleType>
              </xsd:element>
            </xsd:sequence>
          </xsd:extension>
        </xsd:complexContent>
      </xsd:complexType>
    </xsd:element>
    <xsd:element name="Processo" ma:index="11" nillable="true" ma:displayName="Processo Business Model" ma:description="vedere BMI punti da 1 a 8; è un elenco a scelta multipla" ma:format="Dropdown" ma:internalName="Proces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NAGEMENT"/>
                    <xsd:enumeration value="SELL"/>
                    <xsd:enumeration value="DEVELOP"/>
                    <xsd:enumeration value="SOURCE"/>
                    <xsd:enumeration value="PLAN"/>
                    <xsd:enumeration value="FULFILL"/>
                    <xsd:enumeration value="SERVICE (SUPPORT)"/>
                    <xsd:enumeration value="ENABLE PROCESSES"/>
                  </xsd:restriction>
                </xsd:simpleType>
              </xsd:element>
            </xsd:sequence>
          </xsd:extension>
        </xsd:complexContent>
      </xsd:complexType>
    </xsd:element>
    <xsd:element name="Prodotto" ma:index="12" nillable="true" ma:displayName="Prodotto" ma:default="" ma:internalName="Prodotto">
      <xsd:simpleType>
        <xsd:restriction base="dms:Text">
          <xsd:maxLength value="255"/>
        </xsd:restriction>
      </xsd:simpleType>
    </xsd:element>
    <xsd:element name="Divisione" ma:index="13" nillable="true" ma:displayName="Divisione" ma:internalName="Divisio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ERO"/>
                    <xsd:enumeration value="IND"/>
                    <xsd:enumeration value="ALTRO"/>
                  </xsd:restriction>
                </xsd:simpleType>
              </xsd:element>
            </xsd:sequence>
          </xsd:extension>
        </xsd:complexContent>
      </xsd:complexType>
    </xsd:element>
    <xsd:element name="Emittente" ma:index="14" nillable="true" ma:displayName="Emittente" ma:description="Reparto I Servizio che emette I Documento" ma:internalName="Emittente">
      <xsd:simpleType>
        <xsd:restriction base="dms:Text">
          <xsd:maxLength value="255"/>
        </xsd:restriction>
      </xsd:simpleType>
    </xsd:element>
    <xsd:element name="Ambito" ma:index="15" nillable="true" ma:displayName="Distribuzione" ma:description="Reparti /Servizi che utilizzano il Documento" ma:format="Dropdown" ma:internalName="Ambi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PPLY CHAIN &amp; SUPPLIER QUALITY AERO"/>
                    <xsd:enumeration value="PRODUCTION &amp; ASSEMBLY OEM"/>
                    <xsd:enumeration value="PLANNING &amp; LOGISTICS AERO"/>
                    <xsd:enumeration value="QUALITY MANAGEMENT OEM /MRO"/>
                    <xsd:enumeration value="DESIGN &amp; DEVELOPMENT AERO"/>
                    <xsd:enumeration value="GROUP MARKETING &amp; BUSINESS DEV."/>
                    <xsd:enumeration value="GROUP SALES AERO"/>
                    <xsd:enumeration value="STRATEGIC PROCUREMENT AERO"/>
                    <xsd:enumeration value="GROUP PROGRAMS AERO"/>
                    <xsd:enumeration value="MANUFACTURING ENGENEERING &amp; PROCESS CONTROL"/>
                    <xsd:enumeration value="PLANNING &amp; LOGISTICS AERO"/>
                    <xsd:enumeration value="QUALITY CONTROL AERO"/>
                    <xsd:enumeration value="WORKSHOP MANAGEMENT"/>
                    <xsd:enumeration value="PEOPLE &amp; BRAND"/>
                    <xsd:enumeration value="FACILITY &amp; MAINTENACE"/>
                    <xsd:enumeration value="INFORMATION SYSTEMS"/>
                    <xsd:enumeration value="TUTTI"/>
                  </xsd:restriction>
                </xsd:simpleType>
              </xsd:element>
            </xsd:sequence>
          </xsd:extension>
        </xsd:complexContent>
      </xsd:complexType>
    </xsd:element>
    <xsd:element name="Stabilimento" ma:index="16" nillable="true" ma:displayName="Stabilimento" ma:default="" ma:internalName="Stabilimen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I"/>
                    <xsd:enumeration value="UGM"/>
                    <xsd:enumeration value="UCW"/>
                    <xsd:enumeration value="UGK"/>
                    <xsd:enumeration value="UGP"/>
                    <xsd:enumeration value="AMCo"/>
                    <xsd:enumeration value="UCS"/>
                  </xsd:restriction>
                </xsd:simpleType>
              </xsd:element>
            </xsd:sequence>
          </xsd:extension>
        </xsd:complexContent>
      </xsd:complexType>
    </xsd:element>
    <xsd:element name="Doctype" ma:index="17" nillable="true" ma:displayName="Tipologia Documento" ma:format="Dropdown" ma:internalName="Doctype">
      <xsd:simpleType>
        <xsd:restriction base="dms:Choice">
          <xsd:enumeration value="Politica / Policy"/>
          <xsd:enumeration value="Manuale / Manual"/>
          <xsd:enumeration value="Allegato Manuale / Manual Attachment"/>
          <xsd:enumeration value="Piano Qualità / Quality Plan"/>
          <xsd:enumeration value="Procedura / Procedure"/>
          <xsd:enumeration value="Allegato Procedura / Procedure Attachment"/>
          <xsd:enumeration value="Procedura Operativa / Operating Procedure"/>
          <xsd:enumeration value="Allegato Procedura Operativa / Attachment OP"/>
          <xsd:enumeration value="Mappatura Processo / Process Mapping"/>
          <xsd:enumeration value="Risk Analysis and Assesment"/>
          <xsd:enumeration value="Modulo / Form"/>
          <xsd:enumeration value="Allegato / Attachment"/>
          <xsd:enumeration value="Certificato /Certificate"/>
          <xsd:enumeration value="Allegato / Attachment"/>
          <xsd:enumeration value="Allegato Manuale / Manual Attachment"/>
          <xsd:enumeration value="Allegato Procedura Operativa / Attachment OP"/>
          <xsd:enumeration value="Scelta 14"/>
        </xsd:restriction>
      </xsd:simpleType>
    </xsd:element>
    <xsd:element name="TemplateDocumento" ma:index="18" nillable="true" ma:displayName="Template Documento" ma:description="identifica quale template è stato utilizzato" ma:format="Dropdown" ma:internalName="TemplateDocumento">
      <xsd:simpleType>
        <xsd:restriction base="dms:Choice">
          <xsd:enumeration value="Procedura"/>
          <xsd:enumeration value="Allegato"/>
          <xsd:enumeration value="Modulo"/>
          <xsd:enumeration value="Manuale"/>
        </xsd:restriction>
      </xsd:simpleType>
    </xsd:element>
    <xsd:element name="CampoApplicazione" ma:index="19" nillable="true" ma:displayName="Campo di Applicazione" ma:format="Dropdown" ma:internalName="CampoApplicazio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21G"/>
                    <xsd:enumeration value="P145"/>
                    <xsd:enumeration value="EN9100"/>
                    <xsd:enumeration value="IS09001"/>
                    <xsd:enumeration value="NADCAP"/>
                    <xsd:enumeration value="MQF-2"/>
                    <xsd:enumeration value="DSQAR"/>
                    <xsd:enumeration value="L185"/>
                    <xsd:enumeration value="POA"/>
                    <xsd:enumeration value="MOA"/>
                    <xsd:enumeration value="MOM"/>
                    <xsd:enumeration value="FAA Supplement"/>
                    <xsd:enumeration value="TCCA Supplement"/>
                    <xsd:enumeration value="CAA UK Supplement"/>
                    <xsd:enumeration value="DOH"/>
                    <xsd:enumeration value="SAE J 1739"/>
                    <xsd:enumeration value="ASTM E 2872"/>
                    <xsd:enumeration value="L231"/>
                  </xsd:restriction>
                </xsd:simpleType>
              </xsd:element>
            </xsd:sequence>
          </xsd:extension>
        </xsd:complexContent>
      </xsd:complexType>
    </xsd:element>
    <xsd:element name="Azioni" ma:index="27" nillable="true" ma:displayName="Azioni" ma:internalName="Azioni">
      <xsd:simpleType>
        <xsd:restriction base="dms:Number">
          <xsd:minInclusive value="0"/>
        </xsd:restriction>
      </xsd:simpleType>
    </xsd:element>
    <xsd:element name="Title_x0020_English" ma:index="28" nillable="true" ma:displayName="Document Title" ma:internalName="Title_x0020_English">
      <xsd:simpleType>
        <xsd:restriction base="dms:Text">
          <xsd:maxLength value="255"/>
        </xsd:restriction>
      </xsd:simpleType>
    </xsd:element>
    <xsd:element name="TaxCatchAll" ma:index="32" nillable="true" ma:displayName="Taxonomy Catch All Column" ma:hidden="true" ma:list="{a006f125-b44b-4203-a331-c0ef2854c495}" ma:internalName="TaxCatchAll" ma:showField="CatchAllData" ma:web="e2b223ec-abe6-4921-8b0d-24123fa6e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b347-9c5b-4be1-8cde-b856dd741124" elementFormDefault="qualified">
    <xsd:import namespace="http://schemas.microsoft.com/office/2006/documentManagement/types"/>
    <xsd:import namespace="http://schemas.microsoft.com/office/infopath/2007/PartnerControls"/>
    <xsd:element name="TitoloDoc" ma:index="29" nillable="true" ma:displayName="Titolo Documento" ma:internalName="TitoloDoc">
      <xsd:simpleType>
        <xsd:restriction base="dms:Text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Tag immagine" ma:readOnly="false" ma:fieldId="{5cf76f15-5ced-4ddc-b409-7134ff3c332f}" ma:taxonomyMulti="true" ma:sspId="21c84a5f-f85d-4713-9abb-d3f3d1667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Documento xmlns="e2b223ec-abe6-4921-8b0d-24123fa6e2cf" xsi:nil="true"/>
    <Doctype xmlns="e2b223ec-abe6-4921-8b0d-24123fa6e2cf">Modulo / Form</Doctype>
    <Redattore xmlns="e2b223ec-abe6-4921-8b0d-24123fa6e2cf">
      <UserInfo>
        <DisplayName>Leonardo Bianchini</DisplayName>
        <AccountId>33</AccountId>
        <AccountType/>
      </UserInfo>
    </Redattore>
    <RuoloApprovatore xmlns="e2b223ec-abe6-4921-8b0d-24123fa6e2cf" xsi:nil="true"/>
    <Approvatori xmlns="e2b223ec-abe6-4921-8b0d-24123fa6e2cf">
      <UserInfo>
        <DisplayName>Leonardo Bianchini</DisplayName>
        <AccountId>33</AccountId>
        <AccountType/>
      </UserInfo>
    </Approvatori>
    <IdDoc xmlns="e2b223ec-abe6-4921-8b0d-24123fa6e2cf">ASQM-014</IdDoc>
    <CampoApplicazione xmlns="e2b223ec-abe6-4921-8b0d-24123fa6e2cf">
      <Value>EN9100</Value>
      <Value>IS09001</Value>
    </CampoApplicazione>
    <Protocollo xmlns="e2b223ec-abe6-4921-8b0d-24123fa6e2cf">SQM - Supplier Quality Manual</Protocollo>
    <Verificatori xmlns="e2b223ec-abe6-4921-8b0d-24123fa6e2cf">
      <UserInfo>
        <DisplayName>Leonardo Bianchini</DisplayName>
        <AccountId>33</AccountId>
        <AccountType/>
      </UserInfo>
    </Verificatori>
    <Processo xmlns="e2b223ec-abe6-4921-8b0d-24123fa6e2cf" xsi:nil="true"/>
    <Title_x0020_English xmlns="e2b223ec-abe6-4921-8b0d-24123fa6e2cf">Supplier Acknowledgment</Title_x0020_English>
    <Divisione xmlns="e2b223ec-abe6-4921-8b0d-24123fa6e2cf">
      <Value>AERO</Value>
      <Value>IND</Value>
    </Divisione>
    <Stabilimento xmlns="e2b223ec-abe6-4921-8b0d-24123fa6e2cf">
      <Value>UGI</Value>
    </Stabilimento>
    <_ExtendedDescription xmlns="http://schemas.microsoft.com/sharepoint/v3">New Layout</_ExtendedDescription>
    <Stato xmlns="e2b223ec-abe6-4921-8b0d-24123fa6e2cf">Pubblicato</Stato>
    <Azioni xmlns="e2b223ec-abe6-4921-8b0d-24123fa6e2cf" xsi:nil="true"/>
    <Ambito xmlns="e2b223ec-abe6-4921-8b0d-24123fa6e2cf">
      <Value>SUPPLY CHAIN &amp; SUPPLIER QUALITY AERO</Value>
      <Value>QUALITY MANAGEMENT OEM /MRO</Value>
    </Ambito>
    <CreatePDF xmlns="e2b223ec-abe6-4921-8b0d-24123fa6e2cf">false</CreatePDF>
    <Emittente xmlns="e2b223ec-abe6-4921-8b0d-24123fa6e2cf">QUALITY MANAGEMENT OEM /MRO</Emittente>
    <Revisione xmlns="e2b223ec-abe6-4921-8b0d-24123fa6e2cf">1</Revisione>
    <TitoloDoc xmlns="74ebb347-9c5b-4be1-8cde-b856dd741124">Conferma Fornitore</TitoloDoc>
    <TaxCatchAll xmlns="e2b223ec-abe6-4921-8b0d-24123fa6e2cf" xsi:nil="true"/>
    <lcf76f155ced4ddcb4097134ff3c332f xmlns="74ebb347-9c5b-4be1-8cde-b856dd741124">
      <Terms xmlns="http://schemas.microsoft.com/office/infopath/2007/PartnerControls"/>
    </lcf76f155ced4ddcb4097134ff3c332f>
    <Prodotto xmlns="e2b223ec-abe6-4921-8b0d-24123fa6e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3F512-BC3D-437E-8369-E4EEA5ED6FCB}"/>
</file>

<file path=customXml/itemProps2.xml><?xml version="1.0" encoding="utf-8"?>
<ds:datastoreItem xmlns:ds="http://schemas.openxmlformats.org/officeDocument/2006/customXml" ds:itemID="{7A76EBDD-B05B-4904-BD71-530E8947A33F}">
  <ds:schemaRefs>
    <ds:schemaRef ds:uri="http://schemas.microsoft.com/office/infopath/2007/PartnerControls"/>
    <ds:schemaRef ds:uri="087bbd7e-0918-4624-862e-a0b105ab3b8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2b223ec-abe6-4921-8b0d-24123fa6e2cf"/>
    <ds:schemaRef ds:uri="http://schemas.microsoft.com/sharepoint/v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964587B-B1CD-47BF-A2FF-E4331BD21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xxx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Fornitore</dc:title>
  <cp:lastModifiedBy>Piergiorgio Degli Esposti Fragola</cp:lastModifiedBy>
  <cp:revision>7</cp:revision>
  <dcterms:created xsi:type="dcterms:W3CDTF">2025-10-10T09:15:00Z</dcterms:created>
  <dcterms:modified xsi:type="dcterms:W3CDTF">2025-11-07T09:37:00Z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0x010100A672F3F2BFB45645B0A8BA1F4CF524BB00EED1FA3EE6AEFF47840430B984B29D29</vt:lpwstr>
  </property>
  <property fmtid="{D5CDD505-2E9C-101B-9397-08002B2CF9AE}" pid="3" name="DataRev">
    <vt:filetime>2025-11-18T11:38:52Z</vt:filetime>
  </property>
  <property fmtid="{D5CDD505-2E9C-101B-9397-08002B2CF9AE}" pid="4" name="Edizione">
    <vt:r8>0</vt:r8>
  </property>
  <property fmtid="{D5CDD505-2E9C-101B-9397-08002B2CF9AE}" pid="5" name="SubDoctype">
    <vt:lpwstr/>
  </property>
  <property fmtid="{D5CDD505-2E9C-101B-9397-08002B2CF9AE}" pid="6" name="MediaServiceImageTags">
    <vt:lpwstr/>
  </property>
</Properties>
</file>